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102F7" w14:textId="77777777" w:rsidR="00D94600" w:rsidRDefault="00000000">
      <w:pPr>
        <w:spacing w:before="110" w:line="663" w:lineRule="exact"/>
        <w:rPr>
          <w:rFonts w:ascii="仿宋" w:eastAsia="仿宋" w:hAnsi="仿宋" w:cs="仿宋" w:hint="eastAsia"/>
          <w:spacing w:val="14"/>
          <w:position w:val="35"/>
          <w:sz w:val="32"/>
          <w:szCs w:val="32"/>
        </w:rPr>
      </w:pPr>
      <w:r>
        <w:rPr>
          <w:rFonts w:ascii="仿宋" w:eastAsia="仿宋" w:hAnsi="仿宋" w:cs="仿宋" w:hint="eastAsia"/>
          <w:spacing w:val="14"/>
          <w:position w:val="35"/>
          <w:sz w:val="32"/>
          <w:szCs w:val="32"/>
        </w:rPr>
        <w:t>附件2</w:t>
      </w:r>
    </w:p>
    <w:p w14:paraId="29FBAA3A" w14:textId="75E4237C" w:rsidR="00D94600" w:rsidRDefault="005E3374">
      <w:pPr>
        <w:spacing w:before="110" w:line="663" w:lineRule="exact"/>
        <w:jc w:val="center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pacing w:val="14"/>
          <w:position w:val="35"/>
          <w:sz w:val="28"/>
          <w:szCs w:val="28"/>
        </w:rPr>
        <w:t>重庆市</w:t>
      </w:r>
      <w:r>
        <w:rPr>
          <w:rFonts w:ascii="黑体" w:eastAsia="黑体" w:hAnsi="黑体" w:cs="黑体"/>
          <w:spacing w:val="14"/>
          <w:position w:val="35"/>
          <w:sz w:val="28"/>
          <w:szCs w:val="28"/>
        </w:rPr>
        <w:t>航</w:t>
      </w:r>
      <w:r>
        <w:rPr>
          <w:rFonts w:ascii="黑体" w:eastAsia="黑体" w:hAnsi="黑体" w:cs="黑体"/>
          <w:spacing w:val="9"/>
          <w:position w:val="35"/>
          <w:sz w:val="28"/>
          <w:szCs w:val="28"/>
        </w:rPr>
        <w:t>空</w:t>
      </w:r>
      <w:r>
        <w:rPr>
          <w:rFonts w:ascii="黑体" w:eastAsia="黑体" w:hAnsi="黑体" w:cs="黑体" w:hint="eastAsia"/>
          <w:spacing w:val="9"/>
          <w:position w:val="35"/>
          <w:sz w:val="28"/>
          <w:szCs w:val="28"/>
        </w:rPr>
        <w:t>航天</w:t>
      </w:r>
      <w:r>
        <w:rPr>
          <w:rFonts w:ascii="黑体" w:eastAsia="黑体" w:hAnsi="黑体" w:cs="黑体"/>
          <w:spacing w:val="9"/>
          <w:position w:val="35"/>
          <w:sz w:val="28"/>
          <w:szCs w:val="28"/>
        </w:rPr>
        <w:t>特色学校评定内容与评分表</w:t>
      </w:r>
    </w:p>
    <w:p w14:paraId="36BE4D82" w14:textId="77777777" w:rsidR="00D94600" w:rsidRDefault="00000000">
      <w:pPr>
        <w:spacing w:line="227" w:lineRule="auto"/>
        <w:rPr>
          <w:rFonts w:ascii="黑体" w:eastAsia="黑体" w:hAnsi="黑体" w:cs="黑体" w:hint="eastAsia"/>
          <w:sz w:val="20"/>
          <w:szCs w:val="20"/>
        </w:rPr>
      </w:pPr>
      <w:r>
        <w:rPr>
          <w:rFonts w:ascii="黑体" w:eastAsia="黑体" w:hAnsi="黑体" w:cs="黑体"/>
          <w:spacing w:val="5"/>
          <w:sz w:val="20"/>
          <w:szCs w:val="20"/>
        </w:rPr>
        <w:t xml:space="preserve">  </w:t>
      </w:r>
    </w:p>
    <w:p w14:paraId="3DB05748" w14:textId="77777777" w:rsidR="00D94600" w:rsidRDefault="00D94600">
      <w:pPr>
        <w:spacing w:line="123" w:lineRule="auto"/>
        <w:rPr>
          <w:sz w:val="2"/>
        </w:rPr>
      </w:pPr>
    </w:p>
    <w:tbl>
      <w:tblPr>
        <w:tblStyle w:val="TableNormal"/>
        <w:tblW w:w="912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226"/>
        <w:gridCol w:w="4093"/>
        <w:gridCol w:w="637"/>
        <w:gridCol w:w="1157"/>
        <w:gridCol w:w="822"/>
        <w:gridCol w:w="627"/>
      </w:tblGrid>
      <w:tr w:rsidR="00D94600" w14:paraId="2AF34B96" w14:textId="77777777">
        <w:trPr>
          <w:trHeight w:val="633"/>
        </w:trPr>
        <w:tc>
          <w:tcPr>
            <w:tcW w:w="561" w:type="dxa"/>
            <w:textDirection w:val="tbRlV"/>
          </w:tcPr>
          <w:p w14:paraId="311143F1" w14:textId="77777777" w:rsidR="00D94600" w:rsidRDefault="00000000">
            <w:pPr>
              <w:spacing w:before="173" w:line="218" w:lineRule="auto"/>
              <w:ind w:left="5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226" w:type="dxa"/>
          </w:tcPr>
          <w:p w14:paraId="7E6845C5" w14:textId="77777777" w:rsidR="00D94600" w:rsidRDefault="00000000">
            <w:pPr>
              <w:spacing w:before="213" w:line="226" w:lineRule="auto"/>
              <w:ind w:left="19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评价内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容</w:t>
            </w:r>
          </w:p>
        </w:tc>
        <w:tc>
          <w:tcPr>
            <w:tcW w:w="4093" w:type="dxa"/>
          </w:tcPr>
          <w:p w14:paraId="014992E0" w14:textId="77777777" w:rsidR="00D94600" w:rsidRDefault="00000000">
            <w:pPr>
              <w:spacing w:before="213" w:line="226" w:lineRule="auto"/>
              <w:ind w:left="1630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评价要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求</w:t>
            </w:r>
          </w:p>
        </w:tc>
        <w:tc>
          <w:tcPr>
            <w:tcW w:w="637" w:type="dxa"/>
            <w:textDirection w:val="tbRlV"/>
          </w:tcPr>
          <w:p w14:paraId="7E945C09" w14:textId="77777777" w:rsidR="00D94600" w:rsidRDefault="00000000">
            <w:pPr>
              <w:spacing w:before="211" w:line="216" w:lineRule="auto"/>
              <w:ind w:left="5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值</w:t>
            </w:r>
          </w:p>
        </w:tc>
        <w:tc>
          <w:tcPr>
            <w:tcW w:w="1157" w:type="dxa"/>
          </w:tcPr>
          <w:p w14:paraId="1C9BBC1C" w14:textId="77777777" w:rsidR="00D94600" w:rsidRDefault="00000000">
            <w:pPr>
              <w:spacing w:before="213" w:line="226" w:lineRule="auto"/>
              <w:ind w:left="16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评价方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式</w:t>
            </w:r>
          </w:p>
        </w:tc>
        <w:tc>
          <w:tcPr>
            <w:tcW w:w="822" w:type="dxa"/>
          </w:tcPr>
          <w:p w14:paraId="1D8C4056" w14:textId="77777777" w:rsidR="00D94600" w:rsidRDefault="00000000">
            <w:pPr>
              <w:spacing w:before="56" w:line="312" w:lineRule="exact"/>
              <w:ind w:left="211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position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  <w:r>
              <w:rPr>
                <w:rFonts w:ascii="宋体" w:eastAsia="宋体" w:hAnsi="宋体" w:cs="宋体"/>
                <w:spacing w:val="4"/>
                <w:position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</w:p>
          <w:p w14:paraId="288CE5A1" w14:textId="77777777" w:rsidR="00D94600" w:rsidRDefault="00000000">
            <w:pPr>
              <w:spacing w:line="227" w:lineRule="auto"/>
              <w:ind w:left="209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得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  <w:tc>
          <w:tcPr>
            <w:tcW w:w="627" w:type="dxa"/>
            <w:textDirection w:val="tbRlV"/>
          </w:tcPr>
          <w:p w14:paraId="405228C8" w14:textId="77777777" w:rsidR="00D94600" w:rsidRDefault="00000000">
            <w:pPr>
              <w:spacing w:before="206" w:line="214" w:lineRule="auto"/>
              <w:ind w:left="5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</w:tr>
      <w:tr w:rsidR="00D94600" w14:paraId="2B4C2A96" w14:textId="77777777">
        <w:trPr>
          <w:trHeight w:val="629"/>
        </w:trPr>
        <w:tc>
          <w:tcPr>
            <w:tcW w:w="561" w:type="dxa"/>
          </w:tcPr>
          <w:p w14:paraId="52A7858B" w14:textId="77777777" w:rsidR="00D94600" w:rsidRDefault="00000000">
            <w:pPr>
              <w:spacing w:before="244" w:line="195" w:lineRule="auto"/>
              <w:ind w:left="2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26" w:type="dxa"/>
            <w:vMerge w:val="restart"/>
            <w:tcBorders>
              <w:bottom w:val="nil"/>
            </w:tcBorders>
          </w:tcPr>
          <w:p w14:paraId="7FBB0D58" w14:textId="77777777" w:rsidR="00D94600" w:rsidRDefault="00D94600">
            <w:pPr>
              <w:spacing w:line="257" w:lineRule="auto"/>
            </w:pPr>
          </w:p>
          <w:p w14:paraId="45FBDFBB" w14:textId="77777777" w:rsidR="00D94600" w:rsidRDefault="00D94600">
            <w:pPr>
              <w:spacing w:line="257" w:lineRule="auto"/>
            </w:pPr>
          </w:p>
          <w:p w14:paraId="6AC2DF06" w14:textId="77777777" w:rsidR="00D94600" w:rsidRDefault="00D94600">
            <w:pPr>
              <w:spacing w:line="258" w:lineRule="auto"/>
            </w:pPr>
          </w:p>
          <w:p w14:paraId="50F2DE11" w14:textId="77777777" w:rsidR="00D94600" w:rsidRDefault="00000000">
            <w:pPr>
              <w:spacing w:before="65" w:line="227" w:lineRule="auto"/>
              <w:ind w:left="198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组织机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构</w:t>
            </w:r>
          </w:p>
        </w:tc>
        <w:tc>
          <w:tcPr>
            <w:tcW w:w="4093" w:type="dxa"/>
          </w:tcPr>
          <w:p w14:paraId="103E19CE" w14:textId="77430C47" w:rsidR="00D94600" w:rsidRDefault="00000000">
            <w:pPr>
              <w:spacing w:before="52" w:line="228" w:lineRule="auto"/>
              <w:ind w:left="114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成立航空</w:t>
            </w:r>
            <w:r w:rsidR="005E3374">
              <w:rPr>
                <w:rFonts w:ascii="宋体" w:eastAsia="宋体" w:hAnsi="宋体" w:cs="宋体" w:hint="eastAsia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航天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特色学校工作领导小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组</w:t>
            </w:r>
          </w:p>
          <w:p w14:paraId="3970AF54" w14:textId="77777777" w:rsidR="00D94600" w:rsidRDefault="00000000">
            <w:pPr>
              <w:spacing w:before="64" w:line="228" w:lineRule="auto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 xml:space="preserve">(有领导小组得 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33030BE6" w14:textId="77777777" w:rsidR="00D94600" w:rsidRDefault="00000000">
            <w:pPr>
              <w:spacing w:before="244" w:line="195" w:lineRule="auto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</w:tcPr>
          <w:p w14:paraId="16EC3CFD" w14:textId="77777777" w:rsidR="00D94600" w:rsidRDefault="00000000">
            <w:pPr>
              <w:spacing w:before="208" w:line="227" w:lineRule="auto"/>
              <w:ind w:left="16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</w:p>
        </w:tc>
        <w:tc>
          <w:tcPr>
            <w:tcW w:w="822" w:type="dxa"/>
          </w:tcPr>
          <w:p w14:paraId="7FEC85DB" w14:textId="77777777" w:rsidR="00D94600" w:rsidRDefault="00D94600"/>
        </w:tc>
        <w:tc>
          <w:tcPr>
            <w:tcW w:w="627" w:type="dxa"/>
            <w:vMerge w:val="restart"/>
            <w:tcBorders>
              <w:bottom w:val="nil"/>
            </w:tcBorders>
          </w:tcPr>
          <w:p w14:paraId="2FD81B7F" w14:textId="77777777" w:rsidR="00D94600" w:rsidRDefault="00D94600">
            <w:pPr>
              <w:spacing w:line="272" w:lineRule="auto"/>
            </w:pPr>
          </w:p>
          <w:p w14:paraId="10A39136" w14:textId="77777777" w:rsidR="00D94600" w:rsidRDefault="00D94600">
            <w:pPr>
              <w:spacing w:line="273" w:lineRule="auto"/>
            </w:pPr>
          </w:p>
          <w:p w14:paraId="6E066F53" w14:textId="77777777" w:rsidR="00D94600" w:rsidRDefault="00D94600">
            <w:pPr>
              <w:spacing w:line="273" w:lineRule="auto"/>
            </w:pPr>
          </w:p>
          <w:p w14:paraId="07E9B187" w14:textId="77777777" w:rsidR="00D94600" w:rsidRDefault="00000000">
            <w:pPr>
              <w:spacing w:before="57" w:line="192" w:lineRule="auto"/>
              <w:ind w:left="2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94600" w14:paraId="3D1AD92D" w14:textId="77777777">
        <w:trPr>
          <w:trHeight w:val="629"/>
        </w:trPr>
        <w:tc>
          <w:tcPr>
            <w:tcW w:w="561" w:type="dxa"/>
          </w:tcPr>
          <w:p w14:paraId="240A8C38" w14:textId="77777777" w:rsidR="00D94600" w:rsidRDefault="00000000">
            <w:pPr>
              <w:spacing w:before="244" w:line="195" w:lineRule="auto"/>
              <w:ind w:left="2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26" w:type="dxa"/>
            <w:vMerge/>
            <w:tcBorders>
              <w:top w:val="nil"/>
              <w:bottom w:val="nil"/>
            </w:tcBorders>
          </w:tcPr>
          <w:p w14:paraId="43B1FE03" w14:textId="77777777" w:rsidR="00D94600" w:rsidRDefault="00D94600"/>
        </w:tc>
        <w:tc>
          <w:tcPr>
            <w:tcW w:w="4093" w:type="dxa"/>
          </w:tcPr>
          <w:p w14:paraId="1E6A7F60" w14:textId="77777777" w:rsidR="00D94600" w:rsidRDefault="00000000">
            <w:pPr>
              <w:spacing w:before="52" w:line="228" w:lineRule="auto"/>
              <w:ind w:left="114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成员构成合理，主管领导分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管</w:t>
            </w:r>
          </w:p>
          <w:p w14:paraId="76A547E2" w14:textId="77777777" w:rsidR="00D94600" w:rsidRDefault="00000000">
            <w:pPr>
              <w:spacing w:before="64" w:line="228" w:lineRule="auto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2"/>
                <w:sz w:val="20"/>
                <w:szCs w:val="20"/>
              </w:rPr>
              <w:t>(有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分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 xml:space="preserve">管领导得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 xml:space="preserve">分，有成员分工得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3DC3AA47" w14:textId="77777777" w:rsidR="00D94600" w:rsidRDefault="00000000">
            <w:pPr>
              <w:spacing w:before="244" w:line="195" w:lineRule="auto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16684554" w14:textId="390E8E1C" w:rsidR="00D94600" w:rsidRDefault="00DA365A">
            <w:pPr>
              <w:spacing w:before="208" w:line="228" w:lineRule="auto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393871B2" w14:textId="77777777" w:rsidR="00D94600" w:rsidRDefault="00D94600"/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456E8CC2" w14:textId="77777777" w:rsidR="00D94600" w:rsidRDefault="00D94600"/>
        </w:tc>
      </w:tr>
      <w:tr w:rsidR="00D94600" w14:paraId="2D18C6FA" w14:textId="77777777">
        <w:trPr>
          <w:trHeight w:val="628"/>
        </w:trPr>
        <w:tc>
          <w:tcPr>
            <w:tcW w:w="561" w:type="dxa"/>
          </w:tcPr>
          <w:p w14:paraId="4A0A6000" w14:textId="77777777" w:rsidR="00D94600" w:rsidRDefault="00000000">
            <w:pPr>
              <w:spacing w:before="243" w:line="195" w:lineRule="auto"/>
              <w:ind w:left="2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3</w:t>
            </w:r>
          </w:p>
        </w:tc>
        <w:tc>
          <w:tcPr>
            <w:tcW w:w="1226" w:type="dxa"/>
            <w:vMerge/>
            <w:tcBorders>
              <w:top w:val="nil"/>
            </w:tcBorders>
          </w:tcPr>
          <w:p w14:paraId="0B11B2E0" w14:textId="77777777" w:rsidR="00D94600" w:rsidRDefault="00D94600"/>
        </w:tc>
        <w:tc>
          <w:tcPr>
            <w:tcW w:w="4093" w:type="dxa"/>
          </w:tcPr>
          <w:p w14:paraId="4107EACE" w14:textId="77777777" w:rsidR="00D94600" w:rsidRDefault="00000000">
            <w:pPr>
              <w:spacing w:before="51" w:line="228" w:lineRule="auto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专人专职负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责</w:t>
            </w:r>
          </w:p>
          <w:p w14:paraId="67C7B9D9" w14:textId="77777777" w:rsidR="00D94600" w:rsidRDefault="00000000">
            <w:pPr>
              <w:spacing w:before="65" w:line="228" w:lineRule="auto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(有专人负责得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分，连续负责得 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分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)</w:t>
            </w:r>
          </w:p>
        </w:tc>
        <w:tc>
          <w:tcPr>
            <w:tcW w:w="637" w:type="dxa"/>
          </w:tcPr>
          <w:p w14:paraId="7431B1F0" w14:textId="77777777" w:rsidR="00D94600" w:rsidRDefault="00000000">
            <w:pPr>
              <w:spacing w:before="243" w:line="195" w:lineRule="auto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31844AE9" w14:textId="71F7450A" w:rsidR="00D94600" w:rsidRDefault="00DA365A">
            <w:pPr>
              <w:spacing w:before="208" w:line="228" w:lineRule="auto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3B3A96E6" w14:textId="77777777" w:rsidR="00D94600" w:rsidRDefault="00D94600"/>
        </w:tc>
        <w:tc>
          <w:tcPr>
            <w:tcW w:w="627" w:type="dxa"/>
            <w:vMerge/>
            <w:tcBorders>
              <w:top w:val="nil"/>
            </w:tcBorders>
          </w:tcPr>
          <w:p w14:paraId="51BBCF9E" w14:textId="77777777" w:rsidR="00D94600" w:rsidRDefault="00D94600"/>
        </w:tc>
      </w:tr>
      <w:tr w:rsidR="00D94600" w14:paraId="4B3A3A88" w14:textId="77777777">
        <w:trPr>
          <w:trHeight w:val="629"/>
        </w:trPr>
        <w:tc>
          <w:tcPr>
            <w:tcW w:w="561" w:type="dxa"/>
          </w:tcPr>
          <w:p w14:paraId="2A9631D9" w14:textId="77777777" w:rsidR="00D94600" w:rsidRDefault="00000000">
            <w:pPr>
              <w:spacing w:before="244" w:line="195" w:lineRule="auto"/>
              <w:ind w:lef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26" w:type="dxa"/>
            <w:vMerge w:val="restart"/>
            <w:tcBorders>
              <w:bottom w:val="nil"/>
            </w:tcBorders>
          </w:tcPr>
          <w:p w14:paraId="5F03212E" w14:textId="77777777" w:rsidR="00D94600" w:rsidRDefault="00D94600">
            <w:pPr>
              <w:spacing w:line="258" w:lineRule="auto"/>
            </w:pPr>
          </w:p>
          <w:p w14:paraId="161CC944" w14:textId="77777777" w:rsidR="00D94600" w:rsidRDefault="00D94600">
            <w:pPr>
              <w:spacing w:line="258" w:lineRule="auto"/>
            </w:pPr>
          </w:p>
          <w:p w14:paraId="6961EA3A" w14:textId="77777777" w:rsidR="00D94600" w:rsidRDefault="00D94600">
            <w:pPr>
              <w:spacing w:line="258" w:lineRule="auto"/>
            </w:pPr>
          </w:p>
          <w:p w14:paraId="6C639992" w14:textId="77777777" w:rsidR="00D94600" w:rsidRDefault="00000000">
            <w:pPr>
              <w:spacing w:before="65" w:line="228" w:lineRule="auto"/>
              <w:ind w:left="19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制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度建设</w:t>
            </w:r>
          </w:p>
        </w:tc>
        <w:tc>
          <w:tcPr>
            <w:tcW w:w="4093" w:type="dxa"/>
          </w:tcPr>
          <w:p w14:paraId="44076276" w14:textId="2D40232E" w:rsidR="00D94600" w:rsidRDefault="00000000">
            <w:pPr>
              <w:spacing w:before="51" w:line="228" w:lineRule="auto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航空</w:t>
            </w:r>
            <w:r w:rsidR="005E3374">
              <w:rPr>
                <w:rFonts w:ascii="宋体" w:eastAsia="宋体" w:hAnsi="宋体" w:cs="宋体" w:hint="eastAsia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航天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特色教育工作制度</w:t>
            </w:r>
          </w:p>
          <w:p w14:paraId="6A591C69" w14:textId="77777777" w:rsidR="00D94600" w:rsidRDefault="00000000">
            <w:pPr>
              <w:spacing w:before="64" w:line="228" w:lineRule="auto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1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 xml:space="preserve">现有制度中有说明得 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77A3D649" w14:textId="77777777" w:rsidR="00D94600" w:rsidRDefault="00000000">
            <w:pPr>
              <w:spacing w:before="244" w:line="195" w:lineRule="auto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</w:tcPr>
          <w:p w14:paraId="6360AF2B" w14:textId="77777777" w:rsidR="00D94600" w:rsidRDefault="00000000">
            <w:pPr>
              <w:spacing w:before="208" w:line="227" w:lineRule="auto"/>
              <w:ind w:left="16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</w:p>
        </w:tc>
        <w:tc>
          <w:tcPr>
            <w:tcW w:w="822" w:type="dxa"/>
          </w:tcPr>
          <w:p w14:paraId="0F2D002E" w14:textId="77777777" w:rsidR="00D94600" w:rsidRDefault="00D94600"/>
        </w:tc>
        <w:tc>
          <w:tcPr>
            <w:tcW w:w="627" w:type="dxa"/>
            <w:vMerge w:val="restart"/>
            <w:tcBorders>
              <w:bottom w:val="nil"/>
            </w:tcBorders>
          </w:tcPr>
          <w:p w14:paraId="4C6CAC58" w14:textId="77777777" w:rsidR="00D94600" w:rsidRDefault="00D94600">
            <w:pPr>
              <w:spacing w:line="273" w:lineRule="auto"/>
            </w:pPr>
          </w:p>
          <w:p w14:paraId="001C7853" w14:textId="77777777" w:rsidR="00D94600" w:rsidRDefault="00D94600">
            <w:pPr>
              <w:spacing w:line="273" w:lineRule="auto"/>
            </w:pPr>
          </w:p>
          <w:p w14:paraId="5F40BF26" w14:textId="77777777" w:rsidR="00D94600" w:rsidRDefault="00D94600">
            <w:pPr>
              <w:spacing w:line="274" w:lineRule="auto"/>
            </w:pPr>
          </w:p>
          <w:p w14:paraId="51F1FB15" w14:textId="77777777" w:rsidR="00D94600" w:rsidRDefault="00000000">
            <w:pPr>
              <w:spacing w:before="57" w:line="192" w:lineRule="auto"/>
              <w:ind w:left="2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94600" w14:paraId="1384BDAF" w14:textId="77777777">
        <w:trPr>
          <w:trHeight w:val="629"/>
        </w:trPr>
        <w:tc>
          <w:tcPr>
            <w:tcW w:w="561" w:type="dxa"/>
          </w:tcPr>
          <w:p w14:paraId="13E44E72" w14:textId="77777777" w:rsidR="00D94600" w:rsidRDefault="00000000">
            <w:pPr>
              <w:spacing w:before="249" w:line="192" w:lineRule="auto"/>
              <w:ind w:left="2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26" w:type="dxa"/>
            <w:vMerge/>
            <w:tcBorders>
              <w:top w:val="nil"/>
              <w:bottom w:val="nil"/>
            </w:tcBorders>
          </w:tcPr>
          <w:p w14:paraId="38A2397D" w14:textId="77777777" w:rsidR="00D94600" w:rsidRDefault="00D94600"/>
        </w:tc>
        <w:tc>
          <w:tcPr>
            <w:tcW w:w="4093" w:type="dxa"/>
          </w:tcPr>
          <w:p w14:paraId="42845497" w14:textId="77777777" w:rsidR="00D94600" w:rsidRDefault="00000000">
            <w:pPr>
              <w:spacing w:before="53" w:line="228" w:lineRule="auto"/>
              <w:ind w:left="13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容完备、可操作性强</w:t>
            </w:r>
          </w:p>
          <w:p w14:paraId="69ADF913" w14:textId="77777777" w:rsidR="00D94600" w:rsidRDefault="00000000">
            <w:pPr>
              <w:spacing w:before="65" w:line="228" w:lineRule="auto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(有</w:t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 xml:space="preserve">专项制度得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 xml:space="preserve">分， 内容详细得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52392E09" w14:textId="77777777" w:rsidR="00D94600" w:rsidRDefault="00000000">
            <w:pPr>
              <w:spacing w:before="246" w:line="195" w:lineRule="auto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76A7EAD4" w14:textId="192AC175" w:rsidR="00D94600" w:rsidRDefault="00DA365A">
            <w:pPr>
              <w:spacing w:before="210" w:line="228" w:lineRule="auto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22E8C5DF" w14:textId="77777777" w:rsidR="00D94600" w:rsidRDefault="00D94600"/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56FBC36B" w14:textId="77777777" w:rsidR="00D94600" w:rsidRDefault="00D94600"/>
        </w:tc>
      </w:tr>
      <w:tr w:rsidR="00D94600" w14:paraId="3D50B805" w14:textId="77777777">
        <w:trPr>
          <w:trHeight w:val="629"/>
        </w:trPr>
        <w:tc>
          <w:tcPr>
            <w:tcW w:w="561" w:type="dxa"/>
          </w:tcPr>
          <w:p w14:paraId="666DA5EF" w14:textId="77777777" w:rsidR="00D94600" w:rsidRDefault="00000000">
            <w:pPr>
              <w:spacing w:before="245" w:line="195" w:lineRule="auto"/>
              <w:ind w:left="2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26" w:type="dxa"/>
            <w:vMerge/>
            <w:tcBorders>
              <w:top w:val="nil"/>
            </w:tcBorders>
          </w:tcPr>
          <w:p w14:paraId="1783A6FB" w14:textId="77777777" w:rsidR="00D94600" w:rsidRDefault="00D94600"/>
        </w:tc>
        <w:tc>
          <w:tcPr>
            <w:tcW w:w="4093" w:type="dxa"/>
          </w:tcPr>
          <w:p w14:paraId="30A9A6E7" w14:textId="77777777" w:rsidR="00D94600" w:rsidRDefault="00000000">
            <w:pPr>
              <w:spacing w:before="53" w:line="228" w:lineRule="auto"/>
              <w:ind w:left="11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管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理规范、资料完整</w:t>
            </w:r>
          </w:p>
          <w:p w14:paraId="7774BCD6" w14:textId="77777777" w:rsidR="00D94600" w:rsidRDefault="00000000">
            <w:pPr>
              <w:spacing w:before="65" w:line="228" w:lineRule="auto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2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有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 xml:space="preserve">管理得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 xml:space="preserve">分，管理规范得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547D648A" w14:textId="77777777" w:rsidR="00D94600" w:rsidRDefault="00000000">
            <w:pPr>
              <w:spacing w:before="245" w:line="195" w:lineRule="auto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6986D347" w14:textId="486DD3C6" w:rsidR="00D94600" w:rsidRDefault="00DA365A">
            <w:pPr>
              <w:spacing w:before="210" w:line="228" w:lineRule="auto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74644021" w14:textId="77777777" w:rsidR="00D94600" w:rsidRDefault="00D94600"/>
        </w:tc>
        <w:tc>
          <w:tcPr>
            <w:tcW w:w="627" w:type="dxa"/>
            <w:vMerge/>
            <w:tcBorders>
              <w:top w:val="nil"/>
            </w:tcBorders>
          </w:tcPr>
          <w:p w14:paraId="44FD1D10" w14:textId="77777777" w:rsidR="00D94600" w:rsidRDefault="00D94600"/>
        </w:tc>
      </w:tr>
      <w:tr w:rsidR="00D94600" w14:paraId="39A077D3" w14:textId="77777777">
        <w:trPr>
          <w:trHeight w:val="629"/>
        </w:trPr>
        <w:tc>
          <w:tcPr>
            <w:tcW w:w="561" w:type="dxa"/>
          </w:tcPr>
          <w:p w14:paraId="5CB05D0C" w14:textId="77777777" w:rsidR="00D94600" w:rsidRDefault="00000000">
            <w:pPr>
              <w:spacing w:before="248" w:line="192" w:lineRule="auto"/>
              <w:ind w:left="2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26" w:type="dxa"/>
            <w:vMerge w:val="restart"/>
            <w:tcBorders>
              <w:bottom w:val="nil"/>
            </w:tcBorders>
          </w:tcPr>
          <w:p w14:paraId="74EE8F44" w14:textId="77777777" w:rsidR="00D94600" w:rsidRDefault="00D94600">
            <w:pPr>
              <w:spacing w:line="257" w:lineRule="auto"/>
            </w:pPr>
          </w:p>
          <w:p w14:paraId="7EFB11D8" w14:textId="77777777" w:rsidR="00D94600" w:rsidRDefault="00D94600">
            <w:pPr>
              <w:spacing w:line="257" w:lineRule="auto"/>
            </w:pPr>
          </w:p>
          <w:p w14:paraId="00E88C46" w14:textId="77777777" w:rsidR="00D94600" w:rsidRDefault="00D94600">
            <w:pPr>
              <w:spacing w:line="258" w:lineRule="auto"/>
            </w:pPr>
          </w:p>
          <w:p w14:paraId="745A1632" w14:textId="77777777" w:rsidR="00D94600" w:rsidRDefault="00000000">
            <w:pPr>
              <w:spacing w:before="65" w:line="228" w:lineRule="auto"/>
              <w:ind w:left="198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工作管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理</w:t>
            </w:r>
          </w:p>
        </w:tc>
        <w:tc>
          <w:tcPr>
            <w:tcW w:w="4093" w:type="dxa"/>
          </w:tcPr>
          <w:p w14:paraId="3F1261EB" w14:textId="3FE9AA85" w:rsidR="00D94600" w:rsidRDefault="00000000">
            <w:pPr>
              <w:spacing w:before="53" w:line="227" w:lineRule="auto"/>
              <w:ind w:left="11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航空</w:t>
            </w:r>
            <w:r w:rsidR="005E3374">
              <w:rPr>
                <w:rFonts w:ascii="宋体" w:eastAsia="宋体" w:hAnsi="宋体" w:cs="宋体" w:hint="eastAsia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航天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科普教育三年规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划</w:t>
            </w:r>
          </w:p>
          <w:p w14:paraId="3F434D03" w14:textId="77777777" w:rsidR="00D94600" w:rsidRDefault="00000000">
            <w:pPr>
              <w:spacing w:before="65" w:line="228" w:lineRule="auto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 xml:space="preserve">(有规化得 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13EE415C" w14:textId="77777777" w:rsidR="00D94600" w:rsidRDefault="00000000">
            <w:pPr>
              <w:spacing w:before="245" w:line="195" w:lineRule="auto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</w:tcPr>
          <w:p w14:paraId="364E3506" w14:textId="77777777" w:rsidR="00D94600" w:rsidRDefault="00000000">
            <w:pPr>
              <w:spacing w:before="209" w:line="227" w:lineRule="auto"/>
              <w:ind w:left="16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</w:p>
        </w:tc>
        <w:tc>
          <w:tcPr>
            <w:tcW w:w="822" w:type="dxa"/>
          </w:tcPr>
          <w:p w14:paraId="7154EF68" w14:textId="77777777" w:rsidR="00D94600" w:rsidRDefault="00D94600"/>
        </w:tc>
        <w:tc>
          <w:tcPr>
            <w:tcW w:w="627" w:type="dxa"/>
            <w:vMerge w:val="restart"/>
            <w:tcBorders>
              <w:bottom w:val="nil"/>
            </w:tcBorders>
          </w:tcPr>
          <w:p w14:paraId="62716CE1" w14:textId="77777777" w:rsidR="00D94600" w:rsidRDefault="00D94600">
            <w:pPr>
              <w:spacing w:line="273" w:lineRule="auto"/>
            </w:pPr>
          </w:p>
          <w:p w14:paraId="346AD692" w14:textId="77777777" w:rsidR="00D94600" w:rsidRDefault="00D94600">
            <w:pPr>
              <w:spacing w:line="273" w:lineRule="auto"/>
            </w:pPr>
          </w:p>
          <w:p w14:paraId="01B668EC" w14:textId="77777777" w:rsidR="00D94600" w:rsidRDefault="00D94600">
            <w:pPr>
              <w:spacing w:line="273" w:lineRule="auto"/>
            </w:pPr>
          </w:p>
          <w:p w14:paraId="4DE3DCF5" w14:textId="77777777" w:rsidR="00D94600" w:rsidRDefault="00000000">
            <w:pPr>
              <w:spacing w:before="57" w:line="192" w:lineRule="auto"/>
              <w:ind w:left="2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94600" w14:paraId="07C49A3B" w14:textId="77777777">
        <w:trPr>
          <w:trHeight w:val="629"/>
        </w:trPr>
        <w:tc>
          <w:tcPr>
            <w:tcW w:w="561" w:type="dxa"/>
          </w:tcPr>
          <w:p w14:paraId="5C21BBCF" w14:textId="77777777" w:rsidR="00D94600" w:rsidRDefault="00000000">
            <w:pPr>
              <w:spacing w:before="245" w:line="194" w:lineRule="auto"/>
              <w:ind w:left="2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26" w:type="dxa"/>
            <w:vMerge/>
            <w:tcBorders>
              <w:top w:val="nil"/>
              <w:bottom w:val="nil"/>
            </w:tcBorders>
          </w:tcPr>
          <w:p w14:paraId="152ECC18" w14:textId="77777777" w:rsidR="00D94600" w:rsidRDefault="00D94600"/>
        </w:tc>
        <w:tc>
          <w:tcPr>
            <w:tcW w:w="4093" w:type="dxa"/>
          </w:tcPr>
          <w:p w14:paraId="3F586AAB" w14:textId="77777777" w:rsidR="00D94600" w:rsidRDefault="00000000">
            <w:pPr>
              <w:spacing w:before="53" w:line="228" w:lineRule="auto"/>
              <w:ind w:left="11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工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作计划能够有效落实</w:t>
            </w:r>
          </w:p>
          <w:p w14:paraId="3E00F392" w14:textId="77777777" w:rsidR="00D94600" w:rsidRDefault="00000000">
            <w:pPr>
              <w:spacing w:before="64" w:line="228" w:lineRule="auto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2"/>
                <w:sz w:val="20"/>
                <w:szCs w:val="20"/>
              </w:rPr>
              <w:t>(有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年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 xml:space="preserve">度计划得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 xml:space="preserve">分，落实有记录得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458CEC86" w14:textId="77777777" w:rsidR="00D94600" w:rsidRDefault="00000000">
            <w:pPr>
              <w:spacing w:before="245" w:line="195" w:lineRule="auto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4A5AAB45" w14:textId="26CFD099" w:rsidR="00D94600" w:rsidRDefault="00DA365A">
            <w:pPr>
              <w:spacing w:before="209" w:line="228" w:lineRule="auto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136940B3" w14:textId="77777777" w:rsidR="00D94600" w:rsidRDefault="00D94600"/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47E3C335" w14:textId="77777777" w:rsidR="00D94600" w:rsidRDefault="00D94600"/>
        </w:tc>
      </w:tr>
      <w:tr w:rsidR="00D94600" w14:paraId="75CEDB6A" w14:textId="77777777">
        <w:trPr>
          <w:trHeight w:val="628"/>
        </w:trPr>
        <w:tc>
          <w:tcPr>
            <w:tcW w:w="561" w:type="dxa"/>
          </w:tcPr>
          <w:p w14:paraId="1C5D71F9" w14:textId="77777777" w:rsidR="00D94600" w:rsidRDefault="00000000">
            <w:pPr>
              <w:spacing w:before="244" w:line="195" w:lineRule="auto"/>
              <w:ind w:left="2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26" w:type="dxa"/>
            <w:vMerge/>
            <w:tcBorders>
              <w:top w:val="nil"/>
            </w:tcBorders>
          </w:tcPr>
          <w:p w14:paraId="47EA1B33" w14:textId="77777777" w:rsidR="00D94600" w:rsidRDefault="00D94600"/>
        </w:tc>
        <w:tc>
          <w:tcPr>
            <w:tcW w:w="4093" w:type="dxa"/>
          </w:tcPr>
          <w:p w14:paraId="7B2240C6" w14:textId="77777777" w:rsidR="00D94600" w:rsidRDefault="00000000">
            <w:pPr>
              <w:spacing w:before="53" w:line="228" w:lineRule="auto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2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工作总结和反思</w:t>
            </w:r>
          </w:p>
          <w:p w14:paraId="6C1BF68B" w14:textId="77777777" w:rsidR="00D94600" w:rsidRDefault="00000000">
            <w:pPr>
              <w:spacing w:before="64" w:line="228" w:lineRule="auto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2"/>
                <w:sz w:val="20"/>
                <w:szCs w:val="20"/>
              </w:rPr>
              <w:t>(有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记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 xml:space="preserve">录得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 xml:space="preserve">分，有改进落实得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07CE3433" w14:textId="77777777" w:rsidR="00D94600" w:rsidRDefault="00000000">
            <w:pPr>
              <w:spacing w:before="244" w:line="195" w:lineRule="auto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0CB54C31" w14:textId="58C5E56B" w:rsidR="00D94600" w:rsidRDefault="00DA365A">
            <w:pPr>
              <w:spacing w:before="209" w:line="228" w:lineRule="auto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2238A81A" w14:textId="77777777" w:rsidR="00D94600" w:rsidRDefault="00D94600"/>
        </w:tc>
        <w:tc>
          <w:tcPr>
            <w:tcW w:w="627" w:type="dxa"/>
            <w:vMerge/>
            <w:tcBorders>
              <w:top w:val="nil"/>
            </w:tcBorders>
          </w:tcPr>
          <w:p w14:paraId="7295BF0A" w14:textId="77777777" w:rsidR="00D94600" w:rsidRDefault="00D94600"/>
        </w:tc>
      </w:tr>
      <w:tr w:rsidR="00D94600" w14:paraId="78D29996" w14:textId="77777777">
        <w:trPr>
          <w:trHeight w:val="629"/>
        </w:trPr>
        <w:tc>
          <w:tcPr>
            <w:tcW w:w="561" w:type="dxa"/>
          </w:tcPr>
          <w:p w14:paraId="1BC46A38" w14:textId="77777777" w:rsidR="00D94600" w:rsidRDefault="00000000">
            <w:pPr>
              <w:spacing w:before="245" w:line="195" w:lineRule="auto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10</w:t>
            </w:r>
          </w:p>
        </w:tc>
        <w:tc>
          <w:tcPr>
            <w:tcW w:w="1226" w:type="dxa"/>
            <w:vMerge w:val="restart"/>
            <w:tcBorders>
              <w:bottom w:val="nil"/>
            </w:tcBorders>
          </w:tcPr>
          <w:p w14:paraId="592BB1CC" w14:textId="77777777" w:rsidR="00D94600" w:rsidRDefault="00D94600">
            <w:pPr>
              <w:spacing w:line="258" w:lineRule="auto"/>
            </w:pPr>
          </w:p>
          <w:p w14:paraId="7C50B593" w14:textId="77777777" w:rsidR="00D94600" w:rsidRDefault="00D94600">
            <w:pPr>
              <w:spacing w:line="258" w:lineRule="auto"/>
            </w:pPr>
          </w:p>
          <w:p w14:paraId="3F52B9C5" w14:textId="77777777" w:rsidR="00D94600" w:rsidRDefault="00D94600">
            <w:pPr>
              <w:spacing w:line="259" w:lineRule="auto"/>
            </w:pPr>
          </w:p>
          <w:p w14:paraId="63AD8DA9" w14:textId="77777777" w:rsidR="00D94600" w:rsidRDefault="00000000">
            <w:pPr>
              <w:spacing w:before="65" w:line="228" w:lineRule="auto"/>
              <w:ind w:left="19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经费保障</w:t>
            </w:r>
          </w:p>
        </w:tc>
        <w:tc>
          <w:tcPr>
            <w:tcW w:w="4093" w:type="dxa"/>
          </w:tcPr>
          <w:p w14:paraId="14207718" w14:textId="77777777" w:rsidR="00D94600" w:rsidRDefault="00000000">
            <w:pPr>
              <w:spacing w:before="52" w:line="228" w:lineRule="auto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持续、稳定的专项经费</w:t>
            </w:r>
          </w:p>
          <w:p w14:paraId="3C85A05F" w14:textId="77777777" w:rsidR="00D94600" w:rsidRDefault="00000000">
            <w:pPr>
              <w:spacing w:before="64" w:line="228" w:lineRule="auto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 xml:space="preserve">(有经费得 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6D662F61" w14:textId="77777777" w:rsidR="00D94600" w:rsidRDefault="00000000">
            <w:pPr>
              <w:spacing w:before="245" w:line="195" w:lineRule="auto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</w:tcPr>
          <w:p w14:paraId="04349866" w14:textId="77777777" w:rsidR="00D94600" w:rsidRDefault="00000000">
            <w:pPr>
              <w:spacing w:before="209" w:line="227" w:lineRule="auto"/>
              <w:ind w:left="16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</w:p>
        </w:tc>
        <w:tc>
          <w:tcPr>
            <w:tcW w:w="822" w:type="dxa"/>
          </w:tcPr>
          <w:p w14:paraId="70C733C7" w14:textId="77777777" w:rsidR="00D94600" w:rsidRDefault="00D94600"/>
        </w:tc>
        <w:tc>
          <w:tcPr>
            <w:tcW w:w="627" w:type="dxa"/>
            <w:vMerge w:val="restart"/>
            <w:tcBorders>
              <w:bottom w:val="nil"/>
            </w:tcBorders>
          </w:tcPr>
          <w:p w14:paraId="251A5860" w14:textId="77777777" w:rsidR="00D94600" w:rsidRDefault="00D94600">
            <w:pPr>
              <w:spacing w:line="273" w:lineRule="auto"/>
            </w:pPr>
          </w:p>
          <w:p w14:paraId="7EBD10BF" w14:textId="77777777" w:rsidR="00D94600" w:rsidRDefault="00D94600">
            <w:pPr>
              <w:spacing w:line="274" w:lineRule="auto"/>
            </w:pPr>
          </w:p>
          <w:p w14:paraId="3638603B" w14:textId="77777777" w:rsidR="00D94600" w:rsidRDefault="00D94600">
            <w:pPr>
              <w:spacing w:line="274" w:lineRule="auto"/>
            </w:pPr>
          </w:p>
          <w:p w14:paraId="2BD08031" w14:textId="77777777" w:rsidR="00D94600" w:rsidRDefault="00000000">
            <w:pPr>
              <w:spacing w:before="57" w:line="192" w:lineRule="auto"/>
              <w:ind w:left="2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94600" w14:paraId="7BF8BA11" w14:textId="77777777">
        <w:trPr>
          <w:trHeight w:val="629"/>
        </w:trPr>
        <w:tc>
          <w:tcPr>
            <w:tcW w:w="561" w:type="dxa"/>
          </w:tcPr>
          <w:p w14:paraId="425AFBC4" w14:textId="77777777" w:rsidR="00D94600" w:rsidRDefault="00000000">
            <w:pPr>
              <w:spacing w:before="247" w:line="195" w:lineRule="auto"/>
              <w:ind w:left="1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1</w:t>
            </w:r>
          </w:p>
        </w:tc>
        <w:tc>
          <w:tcPr>
            <w:tcW w:w="1226" w:type="dxa"/>
            <w:vMerge/>
            <w:tcBorders>
              <w:top w:val="nil"/>
              <w:bottom w:val="nil"/>
            </w:tcBorders>
          </w:tcPr>
          <w:p w14:paraId="377953D0" w14:textId="77777777" w:rsidR="00D94600" w:rsidRDefault="00D94600"/>
        </w:tc>
        <w:tc>
          <w:tcPr>
            <w:tcW w:w="4093" w:type="dxa"/>
          </w:tcPr>
          <w:p w14:paraId="44912296" w14:textId="77777777" w:rsidR="00D94600" w:rsidRDefault="00000000">
            <w:pPr>
              <w:spacing w:before="54" w:line="228" w:lineRule="auto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专项项目经费支持</w:t>
            </w:r>
          </w:p>
          <w:p w14:paraId="0EE8AE09" w14:textId="77777777" w:rsidR="00D94600" w:rsidRDefault="00000000">
            <w:pPr>
              <w:spacing w:before="64" w:line="228" w:lineRule="auto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 xml:space="preserve">有专项得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 xml:space="preserve">分，视经费情况得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0- 1 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0F694512" w14:textId="77777777" w:rsidR="00D94600" w:rsidRDefault="00000000">
            <w:pPr>
              <w:spacing w:before="247" w:line="195" w:lineRule="auto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548B870C" w14:textId="6958BF9F" w:rsidR="00D94600" w:rsidRDefault="00DA365A">
            <w:pPr>
              <w:spacing w:before="211" w:line="228" w:lineRule="auto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07C8CA74" w14:textId="77777777" w:rsidR="00D94600" w:rsidRDefault="00D94600"/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3D0B779E" w14:textId="77777777" w:rsidR="00D94600" w:rsidRDefault="00D94600"/>
        </w:tc>
      </w:tr>
      <w:tr w:rsidR="00D94600" w14:paraId="0BC201A5" w14:textId="77777777">
        <w:trPr>
          <w:trHeight w:val="628"/>
        </w:trPr>
        <w:tc>
          <w:tcPr>
            <w:tcW w:w="561" w:type="dxa"/>
          </w:tcPr>
          <w:p w14:paraId="10071DEF" w14:textId="77777777" w:rsidR="00D94600" w:rsidRDefault="00000000">
            <w:pPr>
              <w:spacing w:before="246" w:line="195" w:lineRule="auto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12</w:t>
            </w:r>
          </w:p>
        </w:tc>
        <w:tc>
          <w:tcPr>
            <w:tcW w:w="1226" w:type="dxa"/>
            <w:vMerge/>
            <w:tcBorders>
              <w:top w:val="nil"/>
            </w:tcBorders>
          </w:tcPr>
          <w:p w14:paraId="7C1401C2" w14:textId="77777777" w:rsidR="00D94600" w:rsidRDefault="00D94600"/>
        </w:tc>
        <w:tc>
          <w:tcPr>
            <w:tcW w:w="4093" w:type="dxa"/>
          </w:tcPr>
          <w:p w14:paraId="26946890" w14:textId="77777777" w:rsidR="00D94600" w:rsidRDefault="00000000">
            <w:pPr>
              <w:spacing w:before="54" w:line="228" w:lineRule="auto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投入经费情况</w:t>
            </w:r>
          </w:p>
          <w:p w14:paraId="267C242C" w14:textId="77777777" w:rsidR="00D94600" w:rsidRDefault="00000000">
            <w:pPr>
              <w:spacing w:before="65" w:line="228" w:lineRule="auto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6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视经费支出落实情况得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038466E2" w14:textId="77777777" w:rsidR="00D94600" w:rsidRDefault="00000000">
            <w:pPr>
              <w:spacing w:before="246" w:line="195" w:lineRule="auto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096B96BD" w14:textId="26684F06" w:rsidR="00D94600" w:rsidRDefault="00DA365A">
            <w:pPr>
              <w:spacing w:before="211" w:line="228" w:lineRule="auto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7F8291B2" w14:textId="77777777" w:rsidR="00D94600" w:rsidRDefault="00D94600"/>
        </w:tc>
        <w:tc>
          <w:tcPr>
            <w:tcW w:w="627" w:type="dxa"/>
            <w:vMerge/>
            <w:tcBorders>
              <w:top w:val="nil"/>
            </w:tcBorders>
          </w:tcPr>
          <w:p w14:paraId="4F1C4CFA" w14:textId="77777777" w:rsidR="00D94600" w:rsidRDefault="00D94600"/>
        </w:tc>
      </w:tr>
      <w:tr w:rsidR="00D94600" w14:paraId="458F0BCC" w14:textId="77777777">
        <w:trPr>
          <w:trHeight w:val="628"/>
        </w:trPr>
        <w:tc>
          <w:tcPr>
            <w:tcW w:w="561" w:type="dxa"/>
          </w:tcPr>
          <w:p w14:paraId="2CC5BCDB" w14:textId="77777777" w:rsidR="00D94600" w:rsidRDefault="00000000">
            <w:pPr>
              <w:spacing w:before="247" w:line="195" w:lineRule="auto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13</w:t>
            </w:r>
          </w:p>
        </w:tc>
        <w:tc>
          <w:tcPr>
            <w:tcW w:w="1226" w:type="dxa"/>
            <w:vMerge w:val="restart"/>
            <w:tcBorders>
              <w:bottom w:val="nil"/>
            </w:tcBorders>
          </w:tcPr>
          <w:p w14:paraId="38EAF3F4" w14:textId="77777777" w:rsidR="00D94600" w:rsidRDefault="00D94600">
            <w:pPr>
              <w:spacing w:line="258" w:lineRule="auto"/>
            </w:pPr>
          </w:p>
          <w:p w14:paraId="289D9BAD" w14:textId="77777777" w:rsidR="00D94600" w:rsidRDefault="00D94600">
            <w:pPr>
              <w:spacing w:line="258" w:lineRule="auto"/>
            </w:pPr>
          </w:p>
          <w:p w14:paraId="416A12FD" w14:textId="77777777" w:rsidR="00D94600" w:rsidRDefault="00D94600">
            <w:pPr>
              <w:spacing w:line="258" w:lineRule="auto"/>
            </w:pPr>
          </w:p>
          <w:p w14:paraId="1D675744" w14:textId="77777777" w:rsidR="00D94600" w:rsidRDefault="00000000">
            <w:pPr>
              <w:spacing w:before="65" w:line="228" w:lineRule="auto"/>
              <w:ind w:left="199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师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资力量</w:t>
            </w:r>
          </w:p>
        </w:tc>
        <w:tc>
          <w:tcPr>
            <w:tcW w:w="4093" w:type="dxa"/>
          </w:tcPr>
          <w:p w14:paraId="208BA000" w14:textId="5E93A4C8" w:rsidR="00D94600" w:rsidRDefault="00000000">
            <w:pPr>
              <w:spacing w:before="55" w:line="228" w:lineRule="auto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有稳定航空</w:t>
            </w:r>
            <w:r w:rsidR="00884E33">
              <w:rPr>
                <w:rFonts w:ascii="宋体" w:eastAsia="宋体" w:hAnsi="宋体" w:cs="宋体" w:hint="eastAsia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航天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特色教育师资力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量</w:t>
            </w:r>
          </w:p>
          <w:p w14:paraId="2785E0BD" w14:textId="77777777" w:rsidR="00D94600" w:rsidRDefault="00000000">
            <w:pPr>
              <w:spacing w:before="64" w:line="228" w:lineRule="auto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1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 xml:space="preserve">有专兼职教师得 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560B8A1A" w14:textId="77777777" w:rsidR="00D94600" w:rsidRDefault="00000000">
            <w:pPr>
              <w:spacing w:before="247" w:line="195" w:lineRule="auto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</w:tcPr>
          <w:p w14:paraId="13BDE050" w14:textId="77777777" w:rsidR="00D94600" w:rsidRDefault="00000000">
            <w:pPr>
              <w:spacing w:before="211" w:line="227" w:lineRule="auto"/>
              <w:ind w:left="16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</w:p>
        </w:tc>
        <w:tc>
          <w:tcPr>
            <w:tcW w:w="822" w:type="dxa"/>
          </w:tcPr>
          <w:p w14:paraId="765320DF" w14:textId="77777777" w:rsidR="00D94600" w:rsidRDefault="00D94600"/>
        </w:tc>
        <w:tc>
          <w:tcPr>
            <w:tcW w:w="627" w:type="dxa"/>
            <w:vMerge w:val="restart"/>
            <w:tcBorders>
              <w:bottom w:val="nil"/>
            </w:tcBorders>
          </w:tcPr>
          <w:p w14:paraId="6E20F39C" w14:textId="77777777" w:rsidR="00D94600" w:rsidRDefault="00D94600">
            <w:pPr>
              <w:spacing w:line="273" w:lineRule="auto"/>
            </w:pPr>
          </w:p>
          <w:p w14:paraId="012E9765" w14:textId="77777777" w:rsidR="00D94600" w:rsidRDefault="00D94600">
            <w:pPr>
              <w:spacing w:line="274" w:lineRule="auto"/>
            </w:pPr>
          </w:p>
          <w:p w14:paraId="7372AA92" w14:textId="77777777" w:rsidR="00D94600" w:rsidRDefault="00D94600">
            <w:pPr>
              <w:spacing w:line="274" w:lineRule="auto"/>
            </w:pPr>
          </w:p>
          <w:p w14:paraId="11069BAE" w14:textId="77777777" w:rsidR="00D94600" w:rsidRDefault="00000000">
            <w:pPr>
              <w:spacing w:before="57" w:line="192" w:lineRule="auto"/>
              <w:ind w:left="2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94600" w14:paraId="6D5D66BF" w14:textId="77777777">
        <w:trPr>
          <w:trHeight w:val="629"/>
        </w:trPr>
        <w:tc>
          <w:tcPr>
            <w:tcW w:w="561" w:type="dxa"/>
          </w:tcPr>
          <w:p w14:paraId="1BC463AF" w14:textId="77777777" w:rsidR="00D94600" w:rsidRDefault="00000000">
            <w:pPr>
              <w:spacing w:before="248" w:line="195" w:lineRule="auto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14</w:t>
            </w:r>
          </w:p>
        </w:tc>
        <w:tc>
          <w:tcPr>
            <w:tcW w:w="1226" w:type="dxa"/>
            <w:vMerge/>
            <w:tcBorders>
              <w:top w:val="nil"/>
              <w:bottom w:val="nil"/>
            </w:tcBorders>
          </w:tcPr>
          <w:p w14:paraId="5830EA7E" w14:textId="77777777" w:rsidR="00D94600" w:rsidRDefault="00D94600"/>
        </w:tc>
        <w:tc>
          <w:tcPr>
            <w:tcW w:w="4093" w:type="dxa"/>
          </w:tcPr>
          <w:p w14:paraId="67A0CD45" w14:textId="77777777" w:rsidR="00D94600" w:rsidRDefault="00000000">
            <w:pPr>
              <w:spacing w:before="55" w:line="227" w:lineRule="auto"/>
              <w:ind w:left="11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3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师有人才梯队建设</w:t>
            </w:r>
          </w:p>
          <w:p w14:paraId="1EEFC6AE" w14:textId="77777777" w:rsidR="00D94600" w:rsidRDefault="00000000">
            <w:pPr>
              <w:spacing w:before="65" w:line="228" w:lineRule="auto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视老师队伍情况得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6FA5C94A" w14:textId="77777777" w:rsidR="00D94600" w:rsidRDefault="00000000">
            <w:pPr>
              <w:spacing w:before="248" w:line="195" w:lineRule="auto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4628120B" w14:textId="599C831E" w:rsidR="00D94600" w:rsidRDefault="00DA365A">
            <w:pPr>
              <w:spacing w:before="212" w:line="228" w:lineRule="auto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0A491B12" w14:textId="77777777" w:rsidR="00D94600" w:rsidRDefault="00D94600"/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31A04AAC" w14:textId="77777777" w:rsidR="00D94600" w:rsidRDefault="00D94600"/>
        </w:tc>
      </w:tr>
      <w:tr w:rsidR="00D94600" w14:paraId="7722AA18" w14:textId="77777777">
        <w:trPr>
          <w:trHeight w:val="629"/>
        </w:trPr>
        <w:tc>
          <w:tcPr>
            <w:tcW w:w="561" w:type="dxa"/>
          </w:tcPr>
          <w:p w14:paraId="333BAB6B" w14:textId="77777777" w:rsidR="00D94600" w:rsidRDefault="00000000">
            <w:pPr>
              <w:spacing w:before="247" w:line="195" w:lineRule="auto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15</w:t>
            </w:r>
          </w:p>
        </w:tc>
        <w:tc>
          <w:tcPr>
            <w:tcW w:w="1226" w:type="dxa"/>
            <w:vMerge/>
            <w:tcBorders>
              <w:top w:val="nil"/>
            </w:tcBorders>
          </w:tcPr>
          <w:p w14:paraId="132BEF6E" w14:textId="77777777" w:rsidR="00D94600" w:rsidRDefault="00D94600"/>
        </w:tc>
        <w:tc>
          <w:tcPr>
            <w:tcW w:w="4093" w:type="dxa"/>
          </w:tcPr>
          <w:p w14:paraId="178D1459" w14:textId="77777777" w:rsidR="00D94600" w:rsidRDefault="00000000">
            <w:pPr>
              <w:spacing w:before="55" w:line="228" w:lineRule="auto"/>
              <w:ind w:left="11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师参加培训进修和交流</w:t>
            </w:r>
          </w:p>
          <w:p w14:paraId="1A525574" w14:textId="77777777" w:rsidR="00D94600" w:rsidRDefault="00000000">
            <w:pPr>
              <w:spacing w:before="27" w:line="281" w:lineRule="exact"/>
              <w:ind w:left="1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6"/>
                <w:position w:val="2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6"/>
                <w:position w:val="2"/>
                <w:sz w:val="20"/>
                <w:szCs w:val="20"/>
              </w:rPr>
              <w:t>视</w:t>
            </w:r>
            <w:r>
              <w:rPr>
                <w:rFonts w:ascii="宋体" w:eastAsia="宋体" w:hAnsi="宋体" w:cs="宋体"/>
                <w:spacing w:val="5"/>
                <w:position w:val="2"/>
                <w:sz w:val="20"/>
                <w:szCs w:val="20"/>
              </w:rPr>
              <w:t>培</w:t>
            </w:r>
            <w:r>
              <w:rPr>
                <w:rFonts w:ascii="宋体" w:eastAsia="宋体" w:hAnsi="宋体" w:cs="宋体"/>
                <w:spacing w:val="3"/>
                <w:position w:val="2"/>
                <w:sz w:val="20"/>
                <w:szCs w:val="20"/>
              </w:rPr>
              <w:t xml:space="preserve">训落实情况得 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3"/>
                <w:position w:val="2"/>
                <w:sz w:val="20"/>
                <w:szCs w:val="20"/>
              </w:rPr>
              <w:t>分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20"/>
                <w:szCs w:val="20"/>
              </w:rPr>
              <w:t>)</w:t>
            </w:r>
          </w:p>
        </w:tc>
        <w:tc>
          <w:tcPr>
            <w:tcW w:w="637" w:type="dxa"/>
          </w:tcPr>
          <w:p w14:paraId="63A502AE" w14:textId="77777777" w:rsidR="00D94600" w:rsidRDefault="00000000">
            <w:pPr>
              <w:spacing w:before="247" w:line="195" w:lineRule="auto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4C64A840" w14:textId="14D20F2A" w:rsidR="00D94600" w:rsidRDefault="00DA365A">
            <w:pPr>
              <w:spacing w:before="212" w:line="228" w:lineRule="auto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4C976D53" w14:textId="77777777" w:rsidR="00D94600" w:rsidRDefault="00D94600"/>
        </w:tc>
        <w:tc>
          <w:tcPr>
            <w:tcW w:w="627" w:type="dxa"/>
            <w:vMerge/>
            <w:tcBorders>
              <w:top w:val="nil"/>
            </w:tcBorders>
          </w:tcPr>
          <w:p w14:paraId="6849ED54" w14:textId="77777777" w:rsidR="00D94600" w:rsidRDefault="00D94600"/>
        </w:tc>
      </w:tr>
      <w:tr w:rsidR="00D94600" w14:paraId="0AF626DE" w14:textId="77777777">
        <w:trPr>
          <w:trHeight w:val="631"/>
        </w:trPr>
        <w:tc>
          <w:tcPr>
            <w:tcW w:w="561" w:type="dxa"/>
          </w:tcPr>
          <w:p w14:paraId="07E46138" w14:textId="77777777" w:rsidR="00D94600" w:rsidRDefault="00000000">
            <w:pPr>
              <w:spacing w:before="247" w:line="195" w:lineRule="auto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16</w:t>
            </w:r>
          </w:p>
        </w:tc>
        <w:tc>
          <w:tcPr>
            <w:tcW w:w="1226" w:type="dxa"/>
          </w:tcPr>
          <w:p w14:paraId="5F72569E" w14:textId="77777777" w:rsidR="00D94600" w:rsidRDefault="00000000">
            <w:pPr>
              <w:spacing w:before="210" w:line="228" w:lineRule="auto"/>
              <w:ind w:left="19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物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资保障</w:t>
            </w:r>
          </w:p>
        </w:tc>
        <w:tc>
          <w:tcPr>
            <w:tcW w:w="4093" w:type="dxa"/>
          </w:tcPr>
          <w:p w14:paraId="4071CADB" w14:textId="46300B9F" w:rsidR="00D94600" w:rsidRDefault="00000000">
            <w:pPr>
              <w:spacing w:before="54" w:line="228" w:lineRule="auto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航空</w:t>
            </w:r>
            <w:r w:rsidR="00884E33">
              <w:rPr>
                <w:rFonts w:ascii="宋体" w:eastAsia="宋体" w:hAnsi="宋体" w:cs="宋体" w:hint="eastAsia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航天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特色教育场地设施</w:t>
            </w:r>
          </w:p>
          <w:p w14:paraId="68801D21" w14:textId="77777777" w:rsidR="00D94600" w:rsidRDefault="00000000">
            <w:pPr>
              <w:spacing w:before="64" w:line="228" w:lineRule="auto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 xml:space="preserve">(有场地设施得 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15EA7892" w14:textId="77777777" w:rsidR="00D94600" w:rsidRDefault="00000000">
            <w:pPr>
              <w:spacing w:before="247" w:line="195" w:lineRule="auto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</w:tcPr>
          <w:p w14:paraId="5F203CFF" w14:textId="12B3BFCE" w:rsidR="00D94600" w:rsidRDefault="00DA365A">
            <w:pPr>
              <w:spacing w:before="211" w:line="228" w:lineRule="auto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72D0F92C" w14:textId="77777777" w:rsidR="00D94600" w:rsidRDefault="00D94600"/>
        </w:tc>
        <w:tc>
          <w:tcPr>
            <w:tcW w:w="627" w:type="dxa"/>
          </w:tcPr>
          <w:p w14:paraId="55F3F476" w14:textId="77777777" w:rsidR="00D94600" w:rsidRDefault="00000000">
            <w:pPr>
              <w:spacing w:before="250" w:line="192" w:lineRule="auto"/>
              <w:ind w:left="2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203DB784" w14:textId="77777777" w:rsidR="00D94600" w:rsidRDefault="00D94600"/>
    <w:p w14:paraId="036A02D7" w14:textId="77777777" w:rsidR="00D94600" w:rsidRPr="00DA365A" w:rsidRDefault="00D94600">
      <w:pPr>
        <w:rPr>
          <w:rFonts w:eastAsiaTheme="minorEastAsia" w:hint="eastAsia"/>
        </w:rPr>
      </w:pPr>
    </w:p>
    <w:p w14:paraId="14FBA19D" w14:textId="77777777" w:rsidR="00D94600" w:rsidRDefault="00D94600">
      <w:pPr>
        <w:spacing w:line="18" w:lineRule="exact"/>
      </w:pPr>
    </w:p>
    <w:tbl>
      <w:tblPr>
        <w:tblStyle w:val="TableNormal"/>
        <w:tblW w:w="912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226"/>
        <w:gridCol w:w="4093"/>
        <w:gridCol w:w="637"/>
        <w:gridCol w:w="1157"/>
        <w:gridCol w:w="822"/>
        <w:gridCol w:w="627"/>
      </w:tblGrid>
      <w:tr w:rsidR="00D94600" w14:paraId="64F7311A" w14:textId="77777777">
        <w:trPr>
          <w:trHeight w:val="633"/>
        </w:trPr>
        <w:tc>
          <w:tcPr>
            <w:tcW w:w="561" w:type="dxa"/>
            <w:textDirection w:val="tbRlV"/>
          </w:tcPr>
          <w:p w14:paraId="1473BDA8" w14:textId="77777777" w:rsidR="00D94600" w:rsidRDefault="00000000">
            <w:pPr>
              <w:spacing w:before="173" w:line="218" w:lineRule="auto"/>
              <w:ind w:left="5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lastRenderedPageBreak/>
              <w:t>序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226" w:type="dxa"/>
          </w:tcPr>
          <w:p w14:paraId="373FA3A8" w14:textId="77777777" w:rsidR="00D94600" w:rsidRDefault="00000000">
            <w:pPr>
              <w:spacing w:before="212" w:line="226" w:lineRule="auto"/>
              <w:ind w:left="19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评价内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容</w:t>
            </w:r>
          </w:p>
        </w:tc>
        <w:tc>
          <w:tcPr>
            <w:tcW w:w="4093" w:type="dxa"/>
          </w:tcPr>
          <w:p w14:paraId="1F7644C4" w14:textId="77777777" w:rsidR="00D94600" w:rsidRDefault="00000000">
            <w:pPr>
              <w:spacing w:before="212" w:line="226" w:lineRule="auto"/>
              <w:ind w:left="1630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评价要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求</w:t>
            </w:r>
          </w:p>
        </w:tc>
        <w:tc>
          <w:tcPr>
            <w:tcW w:w="637" w:type="dxa"/>
            <w:textDirection w:val="tbRlV"/>
          </w:tcPr>
          <w:p w14:paraId="1738D9CA" w14:textId="77777777" w:rsidR="00D94600" w:rsidRDefault="00000000">
            <w:pPr>
              <w:spacing w:before="211" w:line="216" w:lineRule="auto"/>
              <w:ind w:left="5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值</w:t>
            </w:r>
          </w:p>
        </w:tc>
        <w:tc>
          <w:tcPr>
            <w:tcW w:w="1157" w:type="dxa"/>
          </w:tcPr>
          <w:p w14:paraId="7B07D1E7" w14:textId="77777777" w:rsidR="00D94600" w:rsidRDefault="00000000">
            <w:pPr>
              <w:spacing w:before="212" w:line="226" w:lineRule="auto"/>
              <w:ind w:left="16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评价方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式</w:t>
            </w:r>
          </w:p>
        </w:tc>
        <w:tc>
          <w:tcPr>
            <w:tcW w:w="822" w:type="dxa"/>
          </w:tcPr>
          <w:p w14:paraId="760C7B9B" w14:textId="77777777" w:rsidR="00D94600" w:rsidRDefault="00000000">
            <w:pPr>
              <w:spacing w:before="56" w:line="312" w:lineRule="exact"/>
              <w:ind w:left="211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position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  <w:r>
              <w:rPr>
                <w:rFonts w:ascii="宋体" w:eastAsia="宋体" w:hAnsi="宋体" w:cs="宋体"/>
                <w:spacing w:val="4"/>
                <w:position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</w:p>
          <w:p w14:paraId="57EEF0B4" w14:textId="77777777" w:rsidR="00D94600" w:rsidRDefault="00000000">
            <w:pPr>
              <w:spacing w:line="227" w:lineRule="auto"/>
              <w:ind w:left="209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得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  <w:tc>
          <w:tcPr>
            <w:tcW w:w="627" w:type="dxa"/>
            <w:textDirection w:val="tbRlV"/>
          </w:tcPr>
          <w:p w14:paraId="04950BED" w14:textId="77777777" w:rsidR="00D94600" w:rsidRDefault="00000000">
            <w:pPr>
              <w:spacing w:before="206" w:line="214" w:lineRule="auto"/>
              <w:ind w:left="5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</w:tr>
      <w:tr w:rsidR="00D94600" w14:paraId="0B1EF3C0" w14:textId="77777777" w:rsidTr="00DA365A">
        <w:trPr>
          <w:trHeight w:val="493"/>
        </w:trPr>
        <w:tc>
          <w:tcPr>
            <w:tcW w:w="561" w:type="dxa"/>
          </w:tcPr>
          <w:p w14:paraId="7A23A083" w14:textId="77777777" w:rsidR="00D94600" w:rsidRDefault="00000000">
            <w:pPr>
              <w:spacing w:before="243" w:line="195" w:lineRule="auto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17</w:t>
            </w:r>
          </w:p>
        </w:tc>
        <w:tc>
          <w:tcPr>
            <w:tcW w:w="1226" w:type="dxa"/>
            <w:vMerge w:val="restart"/>
            <w:tcBorders>
              <w:bottom w:val="nil"/>
            </w:tcBorders>
          </w:tcPr>
          <w:p w14:paraId="43D1BB46" w14:textId="77777777" w:rsidR="00D94600" w:rsidRDefault="00D94600"/>
        </w:tc>
        <w:tc>
          <w:tcPr>
            <w:tcW w:w="4093" w:type="dxa"/>
          </w:tcPr>
          <w:p w14:paraId="600A45AB" w14:textId="77777777" w:rsidR="00D94600" w:rsidRDefault="00000000" w:rsidP="00DA365A">
            <w:pPr>
              <w:spacing w:before="51" w:line="240" w:lineRule="exact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有专业的器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</w:t>
            </w:r>
          </w:p>
          <w:p w14:paraId="051F97C7" w14:textId="77777777" w:rsidR="00D94600" w:rsidRDefault="00000000" w:rsidP="00DA365A">
            <w:pPr>
              <w:spacing w:before="28" w:line="240" w:lineRule="exact"/>
              <w:ind w:left="1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4"/>
                <w:position w:val="2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4"/>
                <w:position w:val="2"/>
                <w:sz w:val="20"/>
                <w:szCs w:val="20"/>
              </w:rPr>
              <w:t>视使用</w:t>
            </w:r>
            <w:r>
              <w:rPr>
                <w:rFonts w:ascii="宋体" w:eastAsia="宋体" w:hAnsi="宋体" w:cs="宋体"/>
                <w:spacing w:val="2"/>
                <w:position w:val="2"/>
                <w:sz w:val="20"/>
                <w:szCs w:val="20"/>
              </w:rPr>
              <w:t xml:space="preserve">频次得 </w:t>
            </w:r>
            <w:r>
              <w:rPr>
                <w:rFonts w:ascii="Times New Roman" w:eastAsia="Times New Roman" w:hAnsi="Times New Roman" w:cs="Times New Roman"/>
                <w:spacing w:val="2"/>
                <w:position w:val="2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2"/>
                <w:position w:val="2"/>
                <w:sz w:val="20"/>
                <w:szCs w:val="20"/>
              </w:rPr>
              <w:t>分</w:t>
            </w:r>
            <w:r>
              <w:rPr>
                <w:rFonts w:ascii="Times New Roman" w:eastAsia="Times New Roman" w:hAnsi="Times New Roman" w:cs="Times New Roman"/>
                <w:spacing w:val="2"/>
                <w:position w:val="2"/>
                <w:sz w:val="20"/>
                <w:szCs w:val="20"/>
              </w:rPr>
              <w:t>)</w:t>
            </w:r>
          </w:p>
        </w:tc>
        <w:tc>
          <w:tcPr>
            <w:tcW w:w="637" w:type="dxa"/>
          </w:tcPr>
          <w:p w14:paraId="280E5AED" w14:textId="77777777" w:rsidR="00D94600" w:rsidRDefault="00000000" w:rsidP="00DA365A">
            <w:pPr>
              <w:spacing w:before="243" w:line="240" w:lineRule="exact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49C30153" w14:textId="28B59C1E" w:rsidR="00D94600" w:rsidRDefault="00DA365A" w:rsidP="00DA365A">
            <w:pPr>
              <w:spacing w:before="208" w:line="24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5916B514" w14:textId="77777777" w:rsidR="00D94600" w:rsidRDefault="00D94600" w:rsidP="00DA365A">
            <w:pPr>
              <w:spacing w:line="240" w:lineRule="exact"/>
            </w:pPr>
          </w:p>
        </w:tc>
        <w:tc>
          <w:tcPr>
            <w:tcW w:w="627" w:type="dxa"/>
            <w:vMerge w:val="restart"/>
            <w:tcBorders>
              <w:bottom w:val="nil"/>
            </w:tcBorders>
          </w:tcPr>
          <w:p w14:paraId="572D97A2" w14:textId="77777777" w:rsidR="00D94600" w:rsidRDefault="00D94600"/>
        </w:tc>
      </w:tr>
      <w:tr w:rsidR="00D94600" w14:paraId="154F11C0" w14:textId="77777777" w:rsidTr="00DA365A">
        <w:trPr>
          <w:trHeight w:val="503"/>
        </w:trPr>
        <w:tc>
          <w:tcPr>
            <w:tcW w:w="561" w:type="dxa"/>
          </w:tcPr>
          <w:p w14:paraId="3D79D4AF" w14:textId="77777777" w:rsidR="00D94600" w:rsidRDefault="00000000">
            <w:pPr>
              <w:spacing w:before="244" w:line="195" w:lineRule="auto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18</w:t>
            </w:r>
          </w:p>
        </w:tc>
        <w:tc>
          <w:tcPr>
            <w:tcW w:w="1226" w:type="dxa"/>
            <w:vMerge/>
            <w:tcBorders>
              <w:top w:val="nil"/>
            </w:tcBorders>
          </w:tcPr>
          <w:p w14:paraId="05E0FF71" w14:textId="77777777" w:rsidR="00D94600" w:rsidRDefault="00D94600"/>
        </w:tc>
        <w:tc>
          <w:tcPr>
            <w:tcW w:w="4093" w:type="dxa"/>
          </w:tcPr>
          <w:p w14:paraId="23B43891" w14:textId="77777777" w:rsidR="00D94600" w:rsidRDefault="00000000" w:rsidP="00DA365A">
            <w:pPr>
              <w:spacing w:before="52" w:line="240" w:lineRule="exact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有专业书籍、科普教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</w:t>
            </w:r>
          </w:p>
          <w:p w14:paraId="53EAD416" w14:textId="77777777" w:rsidR="00D94600" w:rsidRDefault="00000000" w:rsidP="00DA365A">
            <w:pPr>
              <w:spacing w:before="28" w:line="240" w:lineRule="exact"/>
              <w:ind w:left="1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6"/>
                <w:position w:val="2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6"/>
                <w:position w:val="2"/>
                <w:sz w:val="20"/>
                <w:szCs w:val="20"/>
              </w:rPr>
              <w:t>视</w:t>
            </w:r>
            <w:r>
              <w:rPr>
                <w:rFonts w:ascii="宋体" w:eastAsia="宋体" w:hAnsi="宋体" w:cs="宋体"/>
                <w:spacing w:val="5"/>
                <w:position w:val="2"/>
                <w:sz w:val="20"/>
                <w:szCs w:val="20"/>
              </w:rPr>
              <w:t>借</w:t>
            </w:r>
            <w:r>
              <w:rPr>
                <w:rFonts w:ascii="宋体" w:eastAsia="宋体" w:hAnsi="宋体" w:cs="宋体"/>
                <w:spacing w:val="3"/>
                <w:position w:val="2"/>
                <w:sz w:val="20"/>
                <w:szCs w:val="20"/>
              </w:rPr>
              <w:t xml:space="preserve">阅使用频次得 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3"/>
                <w:position w:val="2"/>
                <w:sz w:val="20"/>
                <w:szCs w:val="20"/>
              </w:rPr>
              <w:t>分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20"/>
                <w:szCs w:val="20"/>
              </w:rPr>
              <w:t>)</w:t>
            </w:r>
          </w:p>
        </w:tc>
        <w:tc>
          <w:tcPr>
            <w:tcW w:w="637" w:type="dxa"/>
          </w:tcPr>
          <w:p w14:paraId="72D73FC8" w14:textId="77777777" w:rsidR="00D94600" w:rsidRDefault="00000000" w:rsidP="00DA365A">
            <w:pPr>
              <w:spacing w:before="244" w:line="240" w:lineRule="exact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46B6DC28" w14:textId="7212FAC9" w:rsidR="00D94600" w:rsidRDefault="00DA365A" w:rsidP="00DA365A">
            <w:pPr>
              <w:spacing w:before="208" w:line="24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7028D826" w14:textId="77777777" w:rsidR="00D94600" w:rsidRDefault="00D94600" w:rsidP="00DA365A">
            <w:pPr>
              <w:spacing w:line="240" w:lineRule="exact"/>
            </w:pPr>
          </w:p>
        </w:tc>
        <w:tc>
          <w:tcPr>
            <w:tcW w:w="627" w:type="dxa"/>
            <w:vMerge/>
            <w:tcBorders>
              <w:top w:val="nil"/>
            </w:tcBorders>
          </w:tcPr>
          <w:p w14:paraId="69F9200A" w14:textId="77777777" w:rsidR="00D94600" w:rsidRDefault="00D94600"/>
        </w:tc>
      </w:tr>
      <w:tr w:rsidR="00D94600" w14:paraId="3E187DC1" w14:textId="77777777" w:rsidTr="00DA365A">
        <w:trPr>
          <w:trHeight w:val="357"/>
        </w:trPr>
        <w:tc>
          <w:tcPr>
            <w:tcW w:w="561" w:type="dxa"/>
          </w:tcPr>
          <w:p w14:paraId="1568BEBB" w14:textId="77777777" w:rsidR="00D94600" w:rsidRDefault="00000000">
            <w:pPr>
              <w:spacing w:before="246" w:line="195" w:lineRule="auto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19</w:t>
            </w:r>
          </w:p>
        </w:tc>
        <w:tc>
          <w:tcPr>
            <w:tcW w:w="1226" w:type="dxa"/>
            <w:vMerge w:val="restart"/>
            <w:tcBorders>
              <w:bottom w:val="nil"/>
            </w:tcBorders>
          </w:tcPr>
          <w:p w14:paraId="6E69C673" w14:textId="77777777" w:rsidR="00D94600" w:rsidRDefault="00D94600">
            <w:pPr>
              <w:spacing w:line="258" w:lineRule="auto"/>
            </w:pPr>
          </w:p>
          <w:p w14:paraId="6AEF24A8" w14:textId="77777777" w:rsidR="00D94600" w:rsidRDefault="00D94600">
            <w:pPr>
              <w:spacing w:line="258" w:lineRule="auto"/>
            </w:pPr>
          </w:p>
          <w:p w14:paraId="735E3D09" w14:textId="77777777" w:rsidR="00D94600" w:rsidRDefault="00D94600">
            <w:pPr>
              <w:spacing w:line="258" w:lineRule="auto"/>
            </w:pPr>
          </w:p>
          <w:p w14:paraId="015873CA" w14:textId="77777777" w:rsidR="00D94600" w:rsidRDefault="00000000">
            <w:pPr>
              <w:spacing w:before="65" w:line="228" w:lineRule="auto"/>
              <w:ind w:left="19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校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外资源</w:t>
            </w:r>
          </w:p>
        </w:tc>
        <w:tc>
          <w:tcPr>
            <w:tcW w:w="4093" w:type="dxa"/>
          </w:tcPr>
          <w:p w14:paraId="395EC70D" w14:textId="4CB57589" w:rsidR="00D94600" w:rsidRDefault="00000000" w:rsidP="00DA365A">
            <w:pPr>
              <w:spacing w:before="53" w:line="220" w:lineRule="exact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校外航空</w:t>
            </w:r>
            <w:r w:rsidR="00884E33">
              <w:rPr>
                <w:rFonts w:ascii="宋体" w:eastAsia="宋体" w:hAnsi="宋体" w:cs="宋体" w:hint="eastAsia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航天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特色资源</w:t>
            </w:r>
          </w:p>
          <w:p w14:paraId="0407202F" w14:textId="77777777" w:rsidR="00D94600" w:rsidRDefault="00000000" w:rsidP="00DA365A">
            <w:pPr>
              <w:spacing w:before="27" w:line="220" w:lineRule="exact"/>
              <w:ind w:left="1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-1"/>
                <w:position w:val="2"/>
                <w:sz w:val="20"/>
                <w:szCs w:val="20"/>
              </w:rPr>
              <w:t xml:space="preserve">视利用频次得 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0"/>
                <w:szCs w:val="20"/>
              </w:rPr>
              <w:t xml:space="preserve">0- 1 </w:t>
            </w:r>
            <w:r>
              <w:rPr>
                <w:rFonts w:ascii="宋体" w:eastAsia="宋体" w:hAnsi="宋体" w:cs="宋体"/>
                <w:spacing w:val="-1"/>
                <w:position w:val="2"/>
                <w:sz w:val="20"/>
                <w:szCs w:val="20"/>
              </w:rPr>
              <w:t>分</w:t>
            </w:r>
            <w:r>
              <w:rPr>
                <w:rFonts w:ascii="Times New Roman" w:eastAsia="Times New Roman" w:hAnsi="Times New Roman" w:cs="Times New Roman"/>
                <w:position w:val="2"/>
                <w:sz w:val="20"/>
                <w:szCs w:val="20"/>
              </w:rPr>
              <w:t>)</w:t>
            </w:r>
          </w:p>
        </w:tc>
        <w:tc>
          <w:tcPr>
            <w:tcW w:w="637" w:type="dxa"/>
          </w:tcPr>
          <w:p w14:paraId="206A5D94" w14:textId="77777777" w:rsidR="00D94600" w:rsidRDefault="00000000" w:rsidP="00DA365A">
            <w:pPr>
              <w:spacing w:before="246" w:line="220" w:lineRule="exact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</w:tcPr>
          <w:p w14:paraId="2B94BA94" w14:textId="79FD0796" w:rsidR="00D94600" w:rsidRDefault="00DA365A" w:rsidP="00DA365A">
            <w:pPr>
              <w:spacing w:before="210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03C68202" w14:textId="77777777" w:rsidR="00D94600" w:rsidRDefault="00D94600"/>
        </w:tc>
        <w:tc>
          <w:tcPr>
            <w:tcW w:w="627" w:type="dxa"/>
            <w:vMerge w:val="restart"/>
            <w:tcBorders>
              <w:bottom w:val="nil"/>
            </w:tcBorders>
          </w:tcPr>
          <w:p w14:paraId="717629B7" w14:textId="77777777" w:rsidR="00D94600" w:rsidRDefault="00D94600">
            <w:pPr>
              <w:spacing w:line="273" w:lineRule="auto"/>
            </w:pPr>
          </w:p>
          <w:p w14:paraId="5D2B4B03" w14:textId="77777777" w:rsidR="00D94600" w:rsidRDefault="00D94600">
            <w:pPr>
              <w:spacing w:line="273" w:lineRule="auto"/>
            </w:pPr>
          </w:p>
          <w:p w14:paraId="60E9A3E7" w14:textId="77777777" w:rsidR="00D94600" w:rsidRDefault="00D94600">
            <w:pPr>
              <w:spacing w:line="274" w:lineRule="auto"/>
            </w:pPr>
          </w:p>
          <w:p w14:paraId="7E41D1BF" w14:textId="77777777" w:rsidR="00D94600" w:rsidRDefault="00000000">
            <w:pPr>
              <w:spacing w:before="57" w:line="192" w:lineRule="auto"/>
              <w:ind w:left="2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94600" w14:paraId="0AAE623A" w14:textId="77777777">
        <w:trPr>
          <w:trHeight w:val="628"/>
        </w:trPr>
        <w:tc>
          <w:tcPr>
            <w:tcW w:w="561" w:type="dxa"/>
          </w:tcPr>
          <w:p w14:paraId="4C9D2835" w14:textId="77777777" w:rsidR="00D94600" w:rsidRDefault="00000000">
            <w:pPr>
              <w:spacing w:before="245" w:line="195" w:lineRule="auto"/>
              <w:ind w:left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0</w:t>
            </w:r>
          </w:p>
        </w:tc>
        <w:tc>
          <w:tcPr>
            <w:tcW w:w="1226" w:type="dxa"/>
            <w:vMerge/>
            <w:tcBorders>
              <w:top w:val="nil"/>
              <w:bottom w:val="nil"/>
            </w:tcBorders>
          </w:tcPr>
          <w:p w14:paraId="441C63F4" w14:textId="77777777" w:rsidR="00D94600" w:rsidRDefault="00D94600"/>
        </w:tc>
        <w:tc>
          <w:tcPr>
            <w:tcW w:w="4093" w:type="dxa"/>
          </w:tcPr>
          <w:p w14:paraId="1033544C" w14:textId="77777777" w:rsidR="00D94600" w:rsidRDefault="00000000" w:rsidP="00DA365A">
            <w:pPr>
              <w:spacing w:before="54" w:line="220" w:lineRule="exact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2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校外专家指导团</w:t>
            </w:r>
          </w:p>
          <w:p w14:paraId="1C35941F" w14:textId="77777777" w:rsidR="00D94600" w:rsidRDefault="00000000" w:rsidP="00DA365A">
            <w:pPr>
              <w:spacing w:before="26" w:line="220" w:lineRule="exact"/>
              <w:ind w:left="1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5"/>
                <w:position w:val="2"/>
                <w:sz w:val="20"/>
                <w:szCs w:val="20"/>
              </w:rPr>
              <w:t xml:space="preserve">视实际交流频次及记录情况得 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5"/>
                <w:position w:val="2"/>
                <w:sz w:val="20"/>
                <w:szCs w:val="20"/>
              </w:rPr>
              <w:t>分</w:t>
            </w:r>
            <w:r>
              <w:rPr>
                <w:rFonts w:ascii="Times New Roman" w:eastAsia="Times New Roman" w:hAnsi="Times New Roman" w:cs="Times New Roman"/>
                <w:spacing w:val="4"/>
                <w:position w:val="2"/>
                <w:sz w:val="20"/>
                <w:szCs w:val="20"/>
              </w:rPr>
              <w:t>)</w:t>
            </w:r>
          </w:p>
        </w:tc>
        <w:tc>
          <w:tcPr>
            <w:tcW w:w="637" w:type="dxa"/>
          </w:tcPr>
          <w:p w14:paraId="4E8018B1" w14:textId="77777777" w:rsidR="00D94600" w:rsidRDefault="00000000" w:rsidP="00DA365A">
            <w:pPr>
              <w:spacing w:before="245" w:line="220" w:lineRule="exact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23401751" w14:textId="087E00B1" w:rsidR="00D94600" w:rsidRDefault="00DA365A" w:rsidP="00DA365A">
            <w:pPr>
              <w:spacing w:before="210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6CCB502C" w14:textId="77777777" w:rsidR="00D94600" w:rsidRDefault="00D94600"/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4ECF8857" w14:textId="77777777" w:rsidR="00D94600" w:rsidRDefault="00D94600"/>
        </w:tc>
      </w:tr>
      <w:tr w:rsidR="00D94600" w14:paraId="1AB415C2" w14:textId="77777777">
        <w:trPr>
          <w:trHeight w:val="629"/>
        </w:trPr>
        <w:tc>
          <w:tcPr>
            <w:tcW w:w="561" w:type="dxa"/>
          </w:tcPr>
          <w:p w14:paraId="5EFAFEC5" w14:textId="77777777" w:rsidR="00D94600" w:rsidRDefault="00000000">
            <w:pPr>
              <w:spacing w:before="246" w:line="195" w:lineRule="auto"/>
              <w:ind w:left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1</w:t>
            </w:r>
          </w:p>
        </w:tc>
        <w:tc>
          <w:tcPr>
            <w:tcW w:w="1226" w:type="dxa"/>
            <w:vMerge/>
            <w:tcBorders>
              <w:top w:val="nil"/>
            </w:tcBorders>
          </w:tcPr>
          <w:p w14:paraId="5E0CB224" w14:textId="77777777" w:rsidR="00D94600" w:rsidRDefault="00D94600"/>
        </w:tc>
        <w:tc>
          <w:tcPr>
            <w:tcW w:w="4093" w:type="dxa"/>
          </w:tcPr>
          <w:p w14:paraId="281B0278" w14:textId="77777777" w:rsidR="00D94600" w:rsidRDefault="00000000" w:rsidP="00DA365A">
            <w:pPr>
              <w:spacing w:before="54" w:line="220" w:lineRule="exact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校外特色活动</w:t>
            </w:r>
          </w:p>
          <w:p w14:paraId="2F3A84F2" w14:textId="77777777" w:rsidR="00D94600" w:rsidRDefault="00000000" w:rsidP="00DA365A">
            <w:pPr>
              <w:spacing w:before="27" w:line="220" w:lineRule="exact"/>
              <w:ind w:left="1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8"/>
                <w:position w:val="2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8"/>
                <w:position w:val="2"/>
                <w:sz w:val="20"/>
                <w:szCs w:val="20"/>
              </w:rPr>
              <w:t>视</w:t>
            </w:r>
            <w:r>
              <w:rPr>
                <w:rFonts w:ascii="宋体" w:eastAsia="宋体" w:hAnsi="宋体" w:cs="宋体"/>
                <w:spacing w:val="4"/>
                <w:position w:val="2"/>
                <w:sz w:val="20"/>
                <w:szCs w:val="20"/>
              </w:rPr>
              <w:t xml:space="preserve">活动频次及记录情况得 </w:t>
            </w:r>
            <w:r>
              <w:rPr>
                <w:rFonts w:ascii="Times New Roman" w:eastAsia="Times New Roman" w:hAnsi="Times New Roman" w:cs="Times New Roman"/>
                <w:spacing w:val="4"/>
                <w:position w:val="2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4"/>
                <w:position w:val="2"/>
                <w:sz w:val="20"/>
                <w:szCs w:val="20"/>
              </w:rPr>
              <w:t>分</w:t>
            </w:r>
            <w:r>
              <w:rPr>
                <w:rFonts w:ascii="Times New Roman" w:eastAsia="Times New Roman" w:hAnsi="Times New Roman" w:cs="Times New Roman"/>
                <w:spacing w:val="4"/>
                <w:position w:val="2"/>
                <w:sz w:val="20"/>
                <w:szCs w:val="20"/>
              </w:rPr>
              <w:t>)</w:t>
            </w:r>
          </w:p>
        </w:tc>
        <w:tc>
          <w:tcPr>
            <w:tcW w:w="637" w:type="dxa"/>
          </w:tcPr>
          <w:p w14:paraId="730AF919" w14:textId="77777777" w:rsidR="00D94600" w:rsidRDefault="00000000" w:rsidP="00DA365A">
            <w:pPr>
              <w:spacing w:before="246" w:line="220" w:lineRule="exact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07033556" w14:textId="79BD70C2" w:rsidR="00D94600" w:rsidRDefault="00DA365A" w:rsidP="00DA365A">
            <w:pPr>
              <w:spacing w:before="210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2121E475" w14:textId="77777777" w:rsidR="00D94600" w:rsidRDefault="00D94600"/>
        </w:tc>
        <w:tc>
          <w:tcPr>
            <w:tcW w:w="627" w:type="dxa"/>
            <w:vMerge/>
            <w:tcBorders>
              <w:top w:val="nil"/>
            </w:tcBorders>
          </w:tcPr>
          <w:p w14:paraId="2C462988" w14:textId="77777777" w:rsidR="00D94600" w:rsidRDefault="00D94600"/>
        </w:tc>
      </w:tr>
      <w:tr w:rsidR="00D94600" w14:paraId="64AD06FC" w14:textId="77777777">
        <w:trPr>
          <w:trHeight w:val="628"/>
        </w:trPr>
        <w:tc>
          <w:tcPr>
            <w:tcW w:w="561" w:type="dxa"/>
          </w:tcPr>
          <w:p w14:paraId="09B374AB" w14:textId="77777777" w:rsidR="00D94600" w:rsidRDefault="00000000">
            <w:pPr>
              <w:spacing w:before="246" w:line="195" w:lineRule="auto"/>
              <w:ind w:left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2</w:t>
            </w:r>
          </w:p>
        </w:tc>
        <w:tc>
          <w:tcPr>
            <w:tcW w:w="1226" w:type="dxa"/>
            <w:vMerge w:val="restart"/>
            <w:tcBorders>
              <w:bottom w:val="nil"/>
            </w:tcBorders>
          </w:tcPr>
          <w:p w14:paraId="448F78A5" w14:textId="77777777" w:rsidR="00D94600" w:rsidRDefault="00D94600">
            <w:pPr>
              <w:spacing w:line="257" w:lineRule="auto"/>
            </w:pPr>
          </w:p>
          <w:p w14:paraId="4F143871" w14:textId="77777777" w:rsidR="00D94600" w:rsidRDefault="00D94600">
            <w:pPr>
              <w:spacing w:line="258" w:lineRule="auto"/>
            </w:pPr>
          </w:p>
          <w:p w14:paraId="55C63379" w14:textId="77777777" w:rsidR="00D94600" w:rsidRDefault="00D94600">
            <w:pPr>
              <w:spacing w:line="258" w:lineRule="auto"/>
            </w:pPr>
          </w:p>
          <w:p w14:paraId="2FB17C6E" w14:textId="77777777" w:rsidR="00D94600" w:rsidRDefault="00000000">
            <w:pPr>
              <w:spacing w:before="65" w:line="227" w:lineRule="auto"/>
              <w:ind w:left="19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校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本课程</w:t>
            </w:r>
          </w:p>
        </w:tc>
        <w:tc>
          <w:tcPr>
            <w:tcW w:w="4093" w:type="dxa"/>
          </w:tcPr>
          <w:p w14:paraId="46FF48C6" w14:textId="77777777" w:rsidR="00D94600" w:rsidRDefault="00000000" w:rsidP="00DA365A">
            <w:pPr>
              <w:spacing w:before="53" w:line="220" w:lineRule="exact"/>
              <w:ind w:left="11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特色课程列入教学计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划</w:t>
            </w:r>
          </w:p>
          <w:p w14:paraId="4A97B257" w14:textId="77777777" w:rsidR="00D94600" w:rsidRDefault="00000000" w:rsidP="00DA365A">
            <w:pPr>
              <w:spacing w:before="65" w:line="220" w:lineRule="exact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 xml:space="preserve">(有教学计划得 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38A1885A" w14:textId="77777777" w:rsidR="00D94600" w:rsidRDefault="00000000" w:rsidP="00DA365A">
            <w:pPr>
              <w:spacing w:before="246" w:line="220" w:lineRule="exact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</w:tcPr>
          <w:p w14:paraId="27F8A8E2" w14:textId="77777777" w:rsidR="00D94600" w:rsidRDefault="00000000" w:rsidP="00DA365A">
            <w:pPr>
              <w:spacing w:before="209" w:line="220" w:lineRule="exact"/>
              <w:ind w:left="16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</w:p>
        </w:tc>
        <w:tc>
          <w:tcPr>
            <w:tcW w:w="822" w:type="dxa"/>
          </w:tcPr>
          <w:p w14:paraId="0973A4D2" w14:textId="77777777" w:rsidR="00D94600" w:rsidRDefault="00D94600"/>
        </w:tc>
        <w:tc>
          <w:tcPr>
            <w:tcW w:w="627" w:type="dxa"/>
            <w:vMerge w:val="restart"/>
            <w:tcBorders>
              <w:bottom w:val="nil"/>
            </w:tcBorders>
          </w:tcPr>
          <w:p w14:paraId="3486C10A" w14:textId="77777777" w:rsidR="00D94600" w:rsidRDefault="00D94600">
            <w:pPr>
              <w:spacing w:line="273" w:lineRule="auto"/>
            </w:pPr>
          </w:p>
          <w:p w14:paraId="30A871AD" w14:textId="77777777" w:rsidR="00D94600" w:rsidRDefault="00D94600">
            <w:pPr>
              <w:spacing w:line="273" w:lineRule="auto"/>
            </w:pPr>
          </w:p>
          <w:p w14:paraId="491DD9E8" w14:textId="77777777" w:rsidR="00D94600" w:rsidRDefault="00D94600">
            <w:pPr>
              <w:spacing w:line="273" w:lineRule="auto"/>
            </w:pPr>
          </w:p>
          <w:p w14:paraId="193D6DE1" w14:textId="77777777" w:rsidR="00D94600" w:rsidRDefault="00000000">
            <w:pPr>
              <w:spacing w:before="58" w:line="192" w:lineRule="auto"/>
              <w:ind w:left="2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94600" w14:paraId="2C4493D6" w14:textId="77777777">
        <w:trPr>
          <w:trHeight w:val="629"/>
        </w:trPr>
        <w:tc>
          <w:tcPr>
            <w:tcW w:w="561" w:type="dxa"/>
          </w:tcPr>
          <w:p w14:paraId="5CF1DEDE" w14:textId="77777777" w:rsidR="00D94600" w:rsidRDefault="00000000">
            <w:pPr>
              <w:spacing w:before="246" w:line="195" w:lineRule="auto"/>
              <w:ind w:left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3</w:t>
            </w:r>
          </w:p>
        </w:tc>
        <w:tc>
          <w:tcPr>
            <w:tcW w:w="1226" w:type="dxa"/>
            <w:vMerge/>
            <w:tcBorders>
              <w:top w:val="nil"/>
              <w:bottom w:val="nil"/>
            </w:tcBorders>
          </w:tcPr>
          <w:p w14:paraId="45FFC503" w14:textId="77777777" w:rsidR="00D94600" w:rsidRDefault="00D94600"/>
        </w:tc>
        <w:tc>
          <w:tcPr>
            <w:tcW w:w="4093" w:type="dxa"/>
          </w:tcPr>
          <w:p w14:paraId="0035E02E" w14:textId="77777777" w:rsidR="00D94600" w:rsidRDefault="00000000" w:rsidP="00DA365A">
            <w:pPr>
              <w:spacing w:before="54" w:line="220" w:lineRule="exact"/>
              <w:ind w:left="111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采用认证的或公开教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</w:t>
            </w:r>
          </w:p>
          <w:p w14:paraId="2DE60141" w14:textId="77777777" w:rsidR="00D94600" w:rsidRDefault="00000000" w:rsidP="00DA365A">
            <w:pPr>
              <w:spacing w:before="28" w:line="220" w:lineRule="exact"/>
              <w:ind w:left="1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8"/>
                <w:position w:val="2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8"/>
                <w:position w:val="2"/>
                <w:sz w:val="20"/>
                <w:szCs w:val="20"/>
              </w:rPr>
              <w:t>视</w:t>
            </w:r>
            <w:r>
              <w:rPr>
                <w:rFonts w:ascii="宋体" w:eastAsia="宋体" w:hAnsi="宋体" w:cs="宋体"/>
                <w:spacing w:val="4"/>
                <w:position w:val="2"/>
                <w:sz w:val="20"/>
                <w:szCs w:val="20"/>
              </w:rPr>
              <w:t xml:space="preserve">教材数量及使用情况得 </w:t>
            </w:r>
            <w:r>
              <w:rPr>
                <w:rFonts w:ascii="Times New Roman" w:eastAsia="Times New Roman" w:hAnsi="Times New Roman" w:cs="Times New Roman"/>
                <w:spacing w:val="4"/>
                <w:position w:val="2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4"/>
                <w:position w:val="2"/>
                <w:sz w:val="20"/>
                <w:szCs w:val="20"/>
              </w:rPr>
              <w:t>分</w:t>
            </w:r>
            <w:r>
              <w:rPr>
                <w:rFonts w:ascii="Times New Roman" w:eastAsia="Times New Roman" w:hAnsi="Times New Roman" w:cs="Times New Roman"/>
                <w:spacing w:val="4"/>
                <w:position w:val="2"/>
                <w:sz w:val="20"/>
                <w:szCs w:val="20"/>
              </w:rPr>
              <w:t>)</w:t>
            </w:r>
          </w:p>
        </w:tc>
        <w:tc>
          <w:tcPr>
            <w:tcW w:w="637" w:type="dxa"/>
          </w:tcPr>
          <w:p w14:paraId="6BCAEB76" w14:textId="77777777" w:rsidR="00D94600" w:rsidRDefault="00000000" w:rsidP="00DA365A">
            <w:pPr>
              <w:spacing w:before="246" w:line="220" w:lineRule="exact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62B7F5B7" w14:textId="77777777" w:rsidR="00D94600" w:rsidRDefault="00000000" w:rsidP="00DA365A">
            <w:pPr>
              <w:spacing w:before="210" w:line="220" w:lineRule="exact"/>
              <w:ind w:left="16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</w:p>
        </w:tc>
        <w:tc>
          <w:tcPr>
            <w:tcW w:w="822" w:type="dxa"/>
          </w:tcPr>
          <w:p w14:paraId="465A6464" w14:textId="77777777" w:rsidR="00D94600" w:rsidRDefault="00D94600"/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14CA3449" w14:textId="77777777" w:rsidR="00D94600" w:rsidRDefault="00D94600"/>
        </w:tc>
      </w:tr>
      <w:tr w:rsidR="00D94600" w14:paraId="3C37170B" w14:textId="77777777">
        <w:trPr>
          <w:trHeight w:val="629"/>
        </w:trPr>
        <w:tc>
          <w:tcPr>
            <w:tcW w:w="561" w:type="dxa"/>
          </w:tcPr>
          <w:p w14:paraId="5DE83EE0" w14:textId="77777777" w:rsidR="00D94600" w:rsidRDefault="00000000">
            <w:pPr>
              <w:spacing w:before="246" w:line="195" w:lineRule="auto"/>
              <w:ind w:left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4</w:t>
            </w:r>
          </w:p>
        </w:tc>
        <w:tc>
          <w:tcPr>
            <w:tcW w:w="1226" w:type="dxa"/>
            <w:vMerge/>
            <w:tcBorders>
              <w:top w:val="nil"/>
            </w:tcBorders>
          </w:tcPr>
          <w:p w14:paraId="31C0F1D1" w14:textId="77777777" w:rsidR="00D94600" w:rsidRDefault="00D94600"/>
        </w:tc>
        <w:tc>
          <w:tcPr>
            <w:tcW w:w="4093" w:type="dxa"/>
          </w:tcPr>
          <w:p w14:paraId="52099B9E" w14:textId="77777777" w:rsidR="00D94600" w:rsidRDefault="00000000" w:rsidP="00DA365A">
            <w:pPr>
              <w:spacing w:before="54" w:line="220" w:lineRule="exact"/>
              <w:ind w:left="114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编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制特色教材并获得认证</w:t>
            </w:r>
          </w:p>
          <w:p w14:paraId="55A3DB2F" w14:textId="77777777" w:rsidR="00D94600" w:rsidRDefault="00000000" w:rsidP="00DA365A">
            <w:pPr>
              <w:spacing w:before="28" w:line="220" w:lineRule="exact"/>
              <w:ind w:left="1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5"/>
                <w:position w:val="2"/>
                <w:sz w:val="20"/>
                <w:szCs w:val="20"/>
              </w:rPr>
              <w:t xml:space="preserve">视教材数量及使用材情况得 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5"/>
                <w:position w:val="2"/>
                <w:sz w:val="20"/>
                <w:szCs w:val="20"/>
              </w:rPr>
              <w:t>分</w:t>
            </w:r>
            <w:r>
              <w:rPr>
                <w:rFonts w:ascii="Times New Roman" w:eastAsia="Times New Roman" w:hAnsi="Times New Roman" w:cs="Times New Roman"/>
                <w:spacing w:val="1"/>
                <w:position w:val="2"/>
                <w:sz w:val="20"/>
                <w:szCs w:val="20"/>
              </w:rPr>
              <w:t>)</w:t>
            </w:r>
          </w:p>
        </w:tc>
        <w:tc>
          <w:tcPr>
            <w:tcW w:w="637" w:type="dxa"/>
          </w:tcPr>
          <w:p w14:paraId="0A1C6B4D" w14:textId="77777777" w:rsidR="00D94600" w:rsidRDefault="00000000" w:rsidP="00DA365A">
            <w:pPr>
              <w:spacing w:before="246" w:line="220" w:lineRule="exact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7F4D188C" w14:textId="77777777" w:rsidR="00D94600" w:rsidRDefault="00000000" w:rsidP="00DA365A">
            <w:pPr>
              <w:spacing w:before="210" w:line="220" w:lineRule="exact"/>
              <w:ind w:left="16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</w:p>
        </w:tc>
        <w:tc>
          <w:tcPr>
            <w:tcW w:w="822" w:type="dxa"/>
          </w:tcPr>
          <w:p w14:paraId="4BB3C02C" w14:textId="77777777" w:rsidR="00D94600" w:rsidRDefault="00D94600"/>
        </w:tc>
        <w:tc>
          <w:tcPr>
            <w:tcW w:w="627" w:type="dxa"/>
            <w:vMerge/>
            <w:tcBorders>
              <w:top w:val="nil"/>
            </w:tcBorders>
          </w:tcPr>
          <w:p w14:paraId="49E04800" w14:textId="77777777" w:rsidR="00D94600" w:rsidRDefault="00D94600"/>
        </w:tc>
      </w:tr>
      <w:tr w:rsidR="00D94600" w14:paraId="0DC3C079" w14:textId="77777777">
        <w:trPr>
          <w:trHeight w:val="628"/>
        </w:trPr>
        <w:tc>
          <w:tcPr>
            <w:tcW w:w="561" w:type="dxa"/>
          </w:tcPr>
          <w:p w14:paraId="287BE22E" w14:textId="77777777" w:rsidR="00D94600" w:rsidRDefault="00000000">
            <w:pPr>
              <w:spacing w:before="248" w:line="195" w:lineRule="auto"/>
              <w:ind w:left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5</w:t>
            </w:r>
          </w:p>
        </w:tc>
        <w:tc>
          <w:tcPr>
            <w:tcW w:w="1226" w:type="dxa"/>
            <w:vMerge w:val="restart"/>
            <w:tcBorders>
              <w:bottom w:val="nil"/>
            </w:tcBorders>
          </w:tcPr>
          <w:p w14:paraId="33A0C8BE" w14:textId="77777777" w:rsidR="00D94600" w:rsidRDefault="00D94600">
            <w:pPr>
              <w:spacing w:line="310" w:lineRule="auto"/>
            </w:pPr>
          </w:p>
          <w:p w14:paraId="3A41E62F" w14:textId="77777777" w:rsidR="00D94600" w:rsidRDefault="00D94600">
            <w:pPr>
              <w:spacing w:line="311" w:lineRule="auto"/>
            </w:pPr>
          </w:p>
          <w:p w14:paraId="0D2865A8" w14:textId="77777777" w:rsidR="00D94600" w:rsidRDefault="00000000">
            <w:pPr>
              <w:spacing w:before="65" w:line="301" w:lineRule="auto"/>
              <w:ind w:left="531" w:right="190" w:hanging="33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活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动与社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团</w:t>
            </w:r>
          </w:p>
        </w:tc>
        <w:tc>
          <w:tcPr>
            <w:tcW w:w="4093" w:type="dxa"/>
          </w:tcPr>
          <w:p w14:paraId="61D08392" w14:textId="77777777" w:rsidR="00D94600" w:rsidRDefault="00000000" w:rsidP="00DA365A">
            <w:pPr>
              <w:spacing w:before="55" w:line="220" w:lineRule="exact"/>
              <w:ind w:left="114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参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与特色活动并凸显特色</w:t>
            </w:r>
          </w:p>
          <w:p w14:paraId="175451F5" w14:textId="77777777" w:rsidR="00D94600" w:rsidRDefault="00000000" w:rsidP="00DA365A">
            <w:pPr>
              <w:spacing w:before="65" w:line="220" w:lineRule="exact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6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视活动频次及记录情况得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18D8D649" w14:textId="77777777" w:rsidR="00D94600" w:rsidRDefault="00000000" w:rsidP="00DA365A">
            <w:pPr>
              <w:spacing w:before="248" w:line="220" w:lineRule="exact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51A15D6D" w14:textId="381E2F41" w:rsidR="00D94600" w:rsidRDefault="00DA365A" w:rsidP="00DA365A">
            <w:pPr>
              <w:spacing w:before="212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3689ED33" w14:textId="77777777" w:rsidR="00D94600" w:rsidRDefault="00D94600"/>
        </w:tc>
        <w:tc>
          <w:tcPr>
            <w:tcW w:w="627" w:type="dxa"/>
            <w:vMerge w:val="restart"/>
            <w:tcBorders>
              <w:bottom w:val="nil"/>
            </w:tcBorders>
          </w:tcPr>
          <w:p w14:paraId="645D85C2" w14:textId="77777777" w:rsidR="00D94600" w:rsidRDefault="00D94600">
            <w:pPr>
              <w:spacing w:line="273" w:lineRule="auto"/>
            </w:pPr>
          </w:p>
          <w:p w14:paraId="72E14136" w14:textId="77777777" w:rsidR="00D94600" w:rsidRDefault="00D94600">
            <w:pPr>
              <w:spacing w:line="273" w:lineRule="auto"/>
            </w:pPr>
          </w:p>
          <w:p w14:paraId="468F975F" w14:textId="77777777" w:rsidR="00D94600" w:rsidRDefault="00D94600">
            <w:pPr>
              <w:spacing w:line="273" w:lineRule="auto"/>
            </w:pPr>
          </w:p>
          <w:p w14:paraId="0DAF00F0" w14:textId="77777777" w:rsidR="00D94600" w:rsidRDefault="00000000">
            <w:pPr>
              <w:spacing w:before="57" w:line="195" w:lineRule="auto"/>
              <w:ind w:lef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>0</w:t>
            </w:r>
          </w:p>
        </w:tc>
      </w:tr>
      <w:tr w:rsidR="00D94600" w14:paraId="05A50808" w14:textId="77777777">
        <w:trPr>
          <w:trHeight w:val="629"/>
        </w:trPr>
        <w:tc>
          <w:tcPr>
            <w:tcW w:w="561" w:type="dxa"/>
          </w:tcPr>
          <w:p w14:paraId="29BB87CC" w14:textId="77777777" w:rsidR="00D94600" w:rsidRDefault="00000000">
            <w:pPr>
              <w:spacing w:before="248" w:line="195" w:lineRule="auto"/>
              <w:ind w:left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6</w:t>
            </w:r>
          </w:p>
        </w:tc>
        <w:tc>
          <w:tcPr>
            <w:tcW w:w="1226" w:type="dxa"/>
            <w:vMerge/>
            <w:tcBorders>
              <w:top w:val="nil"/>
              <w:bottom w:val="nil"/>
            </w:tcBorders>
          </w:tcPr>
          <w:p w14:paraId="1A556C89" w14:textId="77777777" w:rsidR="00D94600" w:rsidRDefault="00D94600"/>
        </w:tc>
        <w:tc>
          <w:tcPr>
            <w:tcW w:w="4093" w:type="dxa"/>
          </w:tcPr>
          <w:p w14:paraId="5A318BED" w14:textId="77777777" w:rsidR="00D94600" w:rsidRDefault="00000000" w:rsidP="00DA365A">
            <w:pPr>
              <w:spacing w:before="56" w:line="220" w:lineRule="exact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有学生社团并自主管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理</w:t>
            </w:r>
          </w:p>
          <w:p w14:paraId="39D1D9DE" w14:textId="77777777" w:rsidR="00D94600" w:rsidRDefault="00000000" w:rsidP="00DA365A">
            <w:pPr>
              <w:spacing w:before="65" w:line="220" w:lineRule="exact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6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视活动频次及记录情况得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0-4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429FDA29" w14:textId="77777777" w:rsidR="00D94600" w:rsidRDefault="00000000" w:rsidP="00DA365A">
            <w:pPr>
              <w:spacing w:before="248" w:line="220" w:lineRule="exact"/>
              <w:ind w:lef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1157" w:type="dxa"/>
          </w:tcPr>
          <w:p w14:paraId="09813FCC" w14:textId="3473C936" w:rsidR="00D94600" w:rsidRDefault="00DA365A" w:rsidP="00DA365A">
            <w:pPr>
              <w:spacing w:before="213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3E7933FA" w14:textId="77777777" w:rsidR="00D94600" w:rsidRDefault="00D94600"/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4ACBC082" w14:textId="77777777" w:rsidR="00D94600" w:rsidRDefault="00D94600"/>
        </w:tc>
      </w:tr>
      <w:tr w:rsidR="00D94600" w14:paraId="1251BB55" w14:textId="77777777" w:rsidTr="00DA365A">
        <w:trPr>
          <w:trHeight w:val="449"/>
        </w:trPr>
        <w:tc>
          <w:tcPr>
            <w:tcW w:w="561" w:type="dxa"/>
          </w:tcPr>
          <w:p w14:paraId="2731D55A" w14:textId="77777777" w:rsidR="00D94600" w:rsidRDefault="00000000">
            <w:pPr>
              <w:spacing w:before="248" w:line="195" w:lineRule="auto"/>
              <w:ind w:left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7</w:t>
            </w:r>
          </w:p>
        </w:tc>
        <w:tc>
          <w:tcPr>
            <w:tcW w:w="1226" w:type="dxa"/>
            <w:vMerge/>
            <w:tcBorders>
              <w:top w:val="nil"/>
            </w:tcBorders>
          </w:tcPr>
          <w:p w14:paraId="3DD2AB3F" w14:textId="77777777" w:rsidR="00D94600" w:rsidRDefault="00D94600"/>
        </w:tc>
        <w:tc>
          <w:tcPr>
            <w:tcW w:w="4093" w:type="dxa"/>
          </w:tcPr>
          <w:p w14:paraId="560069A6" w14:textId="77777777" w:rsidR="00D94600" w:rsidRDefault="00000000" w:rsidP="00DA365A">
            <w:pPr>
              <w:spacing w:before="56" w:line="220" w:lineRule="exact"/>
              <w:ind w:left="114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2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参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与活动获得奖项</w:t>
            </w:r>
          </w:p>
          <w:p w14:paraId="68E1F65F" w14:textId="77777777" w:rsidR="00D94600" w:rsidRDefault="00000000" w:rsidP="00DA365A">
            <w:pPr>
              <w:spacing w:before="65" w:line="220" w:lineRule="exact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6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视活动记录及奖项情况得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0-4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3FB57806" w14:textId="77777777" w:rsidR="00D94600" w:rsidRDefault="00000000" w:rsidP="00DA365A">
            <w:pPr>
              <w:spacing w:before="248" w:line="220" w:lineRule="exact"/>
              <w:ind w:lef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1157" w:type="dxa"/>
          </w:tcPr>
          <w:p w14:paraId="2FCA4C08" w14:textId="77777777" w:rsidR="00D94600" w:rsidRDefault="00000000" w:rsidP="00DA365A">
            <w:pPr>
              <w:spacing w:before="212" w:line="220" w:lineRule="exact"/>
              <w:ind w:left="16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</w:p>
        </w:tc>
        <w:tc>
          <w:tcPr>
            <w:tcW w:w="822" w:type="dxa"/>
          </w:tcPr>
          <w:p w14:paraId="7ED39E2D" w14:textId="77777777" w:rsidR="00D94600" w:rsidRDefault="00D94600"/>
        </w:tc>
        <w:tc>
          <w:tcPr>
            <w:tcW w:w="627" w:type="dxa"/>
            <w:vMerge/>
            <w:tcBorders>
              <w:top w:val="nil"/>
            </w:tcBorders>
          </w:tcPr>
          <w:p w14:paraId="17682B4C" w14:textId="77777777" w:rsidR="00D94600" w:rsidRDefault="00D94600"/>
        </w:tc>
      </w:tr>
      <w:tr w:rsidR="00D94600" w14:paraId="5A82CDF2" w14:textId="77777777">
        <w:trPr>
          <w:trHeight w:val="629"/>
        </w:trPr>
        <w:tc>
          <w:tcPr>
            <w:tcW w:w="561" w:type="dxa"/>
          </w:tcPr>
          <w:p w14:paraId="648C729C" w14:textId="77777777" w:rsidR="00D94600" w:rsidRDefault="00000000">
            <w:pPr>
              <w:spacing w:before="247" w:line="195" w:lineRule="auto"/>
              <w:ind w:left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8</w:t>
            </w:r>
          </w:p>
        </w:tc>
        <w:tc>
          <w:tcPr>
            <w:tcW w:w="1226" w:type="dxa"/>
            <w:vMerge w:val="restart"/>
            <w:tcBorders>
              <w:bottom w:val="nil"/>
            </w:tcBorders>
          </w:tcPr>
          <w:p w14:paraId="7B15B67E" w14:textId="77777777" w:rsidR="00D94600" w:rsidRDefault="00D94600">
            <w:pPr>
              <w:spacing w:line="310" w:lineRule="auto"/>
            </w:pPr>
          </w:p>
          <w:p w14:paraId="0B06E83A" w14:textId="77777777" w:rsidR="00D94600" w:rsidRDefault="00D94600">
            <w:pPr>
              <w:spacing w:line="311" w:lineRule="auto"/>
            </w:pPr>
          </w:p>
          <w:p w14:paraId="2307B4A4" w14:textId="77777777" w:rsidR="00D94600" w:rsidRDefault="00000000">
            <w:pPr>
              <w:spacing w:before="65" w:line="301" w:lineRule="auto"/>
              <w:ind w:left="406" w:right="190" w:hanging="210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色学校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文化</w:t>
            </w:r>
          </w:p>
        </w:tc>
        <w:tc>
          <w:tcPr>
            <w:tcW w:w="4093" w:type="dxa"/>
          </w:tcPr>
          <w:p w14:paraId="79A9BA90" w14:textId="77777777" w:rsidR="00D94600" w:rsidRDefault="00000000" w:rsidP="00DA365A">
            <w:pPr>
              <w:spacing w:before="55" w:line="220" w:lineRule="exact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成果展示媒介</w:t>
            </w:r>
          </w:p>
          <w:p w14:paraId="7F670EFC" w14:textId="77777777" w:rsidR="00D94600" w:rsidRDefault="00000000" w:rsidP="00DA365A">
            <w:pPr>
              <w:spacing w:before="65" w:line="220" w:lineRule="exact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视展示更新情况得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2FB6D04F" w14:textId="77777777" w:rsidR="00D94600" w:rsidRDefault="00000000" w:rsidP="00DA365A">
            <w:pPr>
              <w:spacing w:before="248" w:line="220" w:lineRule="exact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13623CCB" w14:textId="2F633174" w:rsidR="00D94600" w:rsidRDefault="00DA365A" w:rsidP="00DA365A">
            <w:pPr>
              <w:spacing w:before="212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3AC30646" w14:textId="77777777" w:rsidR="00D94600" w:rsidRDefault="00D94600"/>
        </w:tc>
        <w:tc>
          <w:tcPr>
            <w:tcW w:w="627" w:type="dxa"/>
            <w:vMerge w:val="restart"/>
            <w:tcBorders>
              <w:bottom w:val="nil"/>
            </w:tcBorders>
          </w:tcPr>
          <w:p w14:paraId="66D46CB1" w14:textId="77777777" w:rsidR="00D94600" w:rsidRDefault="00D94600">
            <w:pPr>
              <w:spacing w:line="272" w:lineRule="auto"/>
            </w:pPr>
          </w:p>
          <w:p w14:paraId="7E5AA427" w14:textId="77777777" w:rsidR="00D94600" w:rsidRDefault="00D94600">
            <w:pPr>
              <w:spacing w:line="273" w:lineRule="auto"/>
            </w:pPr>
          </w:p>
          <w:p w14:paraId="765874E9" w14:textId="77777777" w:rsidR="00D94600" w:rsidRDefault="00D94600">
            <w:pPr>
              <w:spacing w:line="273" w:lineRule="auto"/>
            </w:pPr>
          </w:p>
          <w:p w14:paraId="3A89FB84" w14:textId="77777777" w:rsidR="00D94600" w:rsidRDefault="00000000">
            <w:pPr>
              <w:spacing w:before="58" w:line="195" w:lineRule="auto"/>
              <w:ind w:lef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>0</w:t>
            </w:r>
          </w:p>
        </w:tc>
      </w:tr>
      <w:tr w:rsidR="00D94600" w14:paraId="03F04D1B" w14:textId="77777777">
        <w:trPr>
          <w:trHeight w:val="629"/>
        </w:trPr>
        <w:tc>
          <w:tcPr>
            <w:tcW w:w="561" w:type="dxa"/>
          </w:tcPr>
          <w:p w14:paraId="67239255" w14:textId="77777777" w:rsidR="00D94600" w:rsidRDefault="00000000">
            <w:pPr>
              <w:spacing w:before="247" w:line="195" w:lineRule="auto"/>
              <w:ind w:left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9</w:t>
            </w:r>
          </w:p>
        </w:tc>
        <w:tc>
          <w:tcPr>
            <w:tcW w:w="1226" w:type="dxa"/>
            <w:vMerge/>
            <w:tcBorders>
              <w:top w:val="nil"/>
              <w:bottom w:val="nil"/>
            </w:tcBorders>
          </w:tcPr>
          <w:p w14:paraId="5AB1A36A" w14:textId="77777777" w:rsidR="00D94600" w:rsidRDefault="00D94600"/>
        </w:tc>
        <w:tc>
          <w:tcPr>
            <w:tcW w:w="4093" w:type="dxa"/>
          </w:tcPr>
          <w:p w14:paraId="6BD6FFDC" w14:textId="77777777" w:rsidR="00D94600" w:rsidRDefault="00000000" w:rsidP="00DA365A">
            <w:pPr>
              <w:spacing w:before="55" w:line="220" w:lineRule="exact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2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主题景观和设施</w:t>
            </w:r>
          </w:p>
          <w:p w14:paraId="32227968" w14:textId="77777777" w:rsidR="00D94600" w:rsidRDefault="00000000" w:rsidP="00DA365A">
            <w:pPr>
              <w:spacing w:before="64" w:line="220" w:lineRule="exact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视展示与利用情况得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0-4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6F986691" w14:textId="77777777" w:rsidR="00D94600" w:rsidRDefault="00000000" w:rsidP="00DA365A">
            <w:pPr>
              <w:spacing w:before="247" w:line="220" w:lineRule="exact"/>
              <w:ind w:lef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1157" w:type="dxa"/>
          </w:tcPr>
          <w:p w14:paraId="44A3B612" w14:textId="6D8EBE6D" w:rsidR="00D94600" w:rsidRDefault="00DA365A" w:rsidP="00DA365A">
            <w:pPr>
              <w:spacing w:before="212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578CB1DF" w14:textId="77777777" w:rsidR="00D94600" w:rsidRDefault="00D94600"/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4B908FFA" w14:textId="77777777" w:rsidR="00D94600" w:rsidRDefault="00D94600"/>
        </w:tc>
      </w:tr>
      <w:tr w:rsidR="00D94600" w14:paraId="376E3178" w14:textId="77777777">
        <w:trPr>
          <w:trHeight w:val="629"/>
        </w:trPr>
        <w:tc>
          <w:tcPr>
            <w:tcW w:w="561" w:type="dxa"/>
          </w:tcPr>
          <w:p w14:paraId="34CAABC6" w14:textId="77777777" w:rsidR="00D94600" w:rsidRDefault="00000000">
            <w:pPr>
              <w:spacing w:before="247" w:line="195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30</w:t>
            </w:r>
          </w:p>
        </w:tc>
        <w:tc>
          <w:tcPr>
            <w:tcW w:w="1226" w:type="dxa"/>
            <w:vMerge/>
            <w:tcBorders>
              <w:top w:val="nil"/>
            </w:tcBorders>
          </w:tcPr>
          <w:p w14:paraId="5E2C8FCA" w14:textId="77777777" w:rsidR="00D94600" w:rsidRDefault="00D94600"/>
        </w:tc>
        <w:tc>
          <w:tcPr>
            <w:tcW w:w="4093" w:type="dxa"/>
          </w:tcPr>
          <w:p w14:paraId="6E950F72" w14:textId="77777777" w:rsidR="00D94600" w:rsidRDefault="00000000" w:rsidP="00DA365A">
            <w:pPr>
              <w:spacing w:before="54" w:line="220" w:lineRule="exact"/>
              <w:ind w:left="11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目申报体现航空特色</w:t>
            </w:r>
          </w:p>
          <w:p w14:paraId="677E8B29" w14:textId="77777777" w:rsidR="00D94600" w:rsidRDefault="00000000" w:rsidP="00DA365A">
            <w:pPr>
              <w:spacing w:before="65" w:line="220" w:lineRule="exact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视申报及完成情况得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0-4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7CADA2BF" w14:textId="77777777" w:rsidR="00D94600" w:rsidRDefault="00000000" w:rsidP="00DA365A">
            <w:pPr>
              <w:spacing w:before="247" w:line="220" w:lineRule="exact"/>
              <w:ind w:lef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1157" w:type="dxa"/>
          </w:tcPr>
          <w:p w14:paraId="2C496715" w14:textId="77777777" w:rsidR="00D94600" w:rsidRDefault="00000000" w:rsidP="00DA365A">
            <w:pPr>
              <w:spacing w:before="211" w:line="220" w:lineRule="exact"/>
              <w:ind w:left="16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</w:p>
        </w:tc>
        <w:tc>
          <w:tcPr>
            <w:tcW w:w="822" w:type="dxa"/>
          </w:tcPr>
          <w:p w14:paraId="17046779" w14:textId="77777777" w:rsidR="00D94600" w:rsidRDefault="00D94600"/>
        </w:tc>
        <w:tc>
          <w:tcPr>
            <w:tcW w:w="627" w:type="dxa"/>
            <w:vMerge/>
            <w:tcBorders>
              <w:top w:val="nil"/>
            </w:tcBorders>
          </w:tcPr>
          <w:p w14:paraId="1F025471" w14:textId="77777777" w:rsidR="00D94600" w:rsidRDefault="00D94600"/>
        </w:tc>
      </w:tr>
      <w:tr w:rsidR="00D94600" w14:paraId="6D18CEAC" w14:textId="77777777" w:rsidTr="00DA365A">
        <w:trPr>
          <w:trHeight w:val="473"/>
        </w:trPr>
        <w:tc>
          <w:tcPr>
            <w:tcW w:w="561" w:type="dxa"/>
          </w:tcPr>
          <w:p w14:paraId="196C87D6" w14:textId="77777777" w:rsidR="00D94600" w:rsidRDefault="00000000">
            <w:pPr>
              <w:spacing w:before="249" w:line="195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31</w:t>
            </w:r>
          </w:p>
        </w:tc>
        <w:tc>
          <w:tcPr>
            <w:tcW w:w="1226" w:type="dxa"/>
            <w:vMerge w:val="restart"/>
            <w:tcBorders>
              <w:bottom w:val="nil"/>
            </w:tcBorders>
          </w:tcPr>
          <w:p w14:paraId="73A3DBE7" w14:textId="77777777" w:rsidR="00D94600" w:rsidRDefault="00D94600">
            <w:pPr>
              <w:spacing w:line="311" w:lineRule="auto"/>
            </w:pPr>
          </w:p>
          <w:p w14:paraId="703831D7" w14:textId="77777777" w:rsidR="00D94600" w:rsidRDefault="00D94600">
            <w:pPr>
              <w:spacing w:line="311" w:lineRule="auto"/>
            </w:pPr>
          </w:p>
          <w:p w14:paraId="36DCE7F0" w14:textId="77777777" w:rsidR="00D94600" w:rsidRDefault="00000000">
            <w:pPr>
              <w:spacing w:before="65" w:line="301" w:lineRule="auto"/>
              <w:ind w:left="403" w:right="190" w:hanging="20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教育研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究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课题</w:t>
            </w:r>
          </w:p>
        </w:tc>
        <w:tc>
          <w:tcPr>
            <w:tcW w:w="4093" w:type="dxa"/>
          </w:tcPr>
          <w:p w14:paraId="53BAAC24" w14:textId="1979970E" w:rsidR="00D94600" w:rsidRDefault="00000000" w:rsidP="00DA365A">
            <w:pPr>
              <w:spacing w:before="56" w:line="220" w:lineRule="exact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开展航空</w:t>
            </w:r>
            <w:r w:rsidR="00884E33">
              <w:rPr>
                <w:rFonts w:ascii="宋体" w:eastAsia="宋体" w:hAnsi="宋体" w:cs="宋体" w:hint="eastAsia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航天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特色教育课题</w:t>
            </w:r>
          </w:p>
          <w:p w14:paraId="3B6AC5A2" w14:textId="77777777" w:rsidR="00D94600" w:rsidRDefault="00000000" w:rsidP="00DA365A">
            <w:pPr>
              <w:spacing w:before="65" w:line="220" w:lineRule="exact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1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 xml:space="preserve">有课题完成并记录得 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0A2CA88E" w14:textId="77777777" w:rsidR="00D94600" w:rsidRDefault="00000000" w:rsidP="00DA365A">
            <w:pPr>
              <w:spacing w:before="249" w:line="220" w:lineRule="exact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</w:tcPr>
          <w:p w14:paraId="6E4AF4BF" w14:textId="77777777" w:rsidR="00D94600" w:rsidRDefault="00000000" w:rsidP="00DA365A">
            <w:pPr>
              <w:spacing w:before="213" w:line="220" w:lineRule="exact"/>
              <w:ind w:left="16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</w:p>
        </w:tc>
        <w:tc>
          <w:tcPr>
            <w:tcW w:w="822" w:type="dxa"/>
          </w:tcPr>
          <w:p w14:paraId="4C9C472F" w14:textId="77777777" w:rsidR="00D94600" w:rsidRDefault="00D94600"/>
        </w:tc>
        <w:tc>
          <w:tcPr>
            <w:tcW w:w="627" w:type="dxa"/>
            <w:vMerge w:val="restart"/>
            <w:tcBorders>
              <w:bottom w:val="nil"/>
            </w:tcBorders>
          </w:tcPr>
          <w:p w14:paraId="2263C366" w14:textId="77777777" w:rsidR="00D94600" w:rsidRDefault="00D94600">
            <w:pPr>
              <w:spacing w:line="274" w:lineRule="auto"/>
            </w:pPr>
          </w:p>
          <w:p w14:paraId="684BD40E" w14:textId="77777777" w:rsidR="00D94600" w:rsidRDefault="00D94600">
            <w:pPr>
              <w:spacing w:line="274" w:lineRule="auto"/>
            </w:pPr>
          </w:p>
          <w:p w14:paraId="4012F92C" w14:textId="77777777" w:rsidR="00D94600" w:rsidRDefault="00D94600">
            <w:pPr>
              <w:spacing w:line="275" w:lineRule="auto"/>
            </w:pPr>
          </w:p>
          <w:p w14:paraId="32EDEFE4" w14:textId="77777777" w:rsidR="00D94600" w:rsidRDefault="00000000">
            <w:pPr>
              <w:spacing w:before="57" w:line="192" w:lineRule="auto"/>
              <w:ind w:left="2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94600" w14:paraId="0D126C20" w14:textId="77777777" w:rsidTr="00DA365A">
        <w:trPr>
          <w:trHeight w:val="539"/>
        </w:trPr>
        <w:tc>
          <w:tcPr>
            <w:tcW w:w="561" w:type="dxa"/>
          </w:tcPr>
          <w:p w14:paraId="6BBD9C4F" w14:textId="77777777" w:rsidR="00D94600" w:rsidRDefault="00000000">
            <w:pPr>
              <w:spacing w:before="248" w:line="195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32</w:t>
            </w:r>
          </w:p>
        </w:tc>
        <w:tc>
          <w:tcPr>
            <w:tcW w:w="1226" w:type="dxa"/>
            <w:vMerge/>
            <w:tcBorders>
              <w:top w:val="nil"/>
              <w:bottom w:val="nil"/>
            </w:tcBorders>
          </w:tcPr>
          <w:p w14:paraId="64227E67" w14:textId="77777777" w:rsidR="00D94600" w:rsidRDefault="00D94600"/>
        </w:tc>
        <w:tc>
          <w:tcPr>
            <w:tcW w:w="4093" w:type="dxa"/>
          </w:tcPr>
          <w:p w14:paraId="1A58316D" w14:textId="77777777" w:rsidR="00D94600" w:rsidRDefault="00000000" w:rsidP="00DA365A">
            <w:pPr>
              <w:spacing w:before="56" w:line="220" w:lineRule="exact"/>
              <w:ind w:left="13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2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容、途径、形式有创新</w:t>
            </w:r>
          </w:p>
          <w:p w14:paraId="446CEDAD" w14:textId="77777777" w:rsidR="00D94600" w:rsidRDefault="00000000" w:rsidP="00DA365A">
            <w:pPr>
              <w:spacing w:before="64" w:line="220" w:lineRule="exact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6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视活动频次及记录情况得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21E6DFD7" w14:textId="77777777" w:rsidR="00D94600" w:rsidRDefault="00000000" w:rsidP="00DA365A">
            <w:pPr>
              <w:spacing w:before="248" w:line="220" w:lineRule="exact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3125F45A" w14:textId="77FBA287" w:rsidR="00D94600" w:rsidRDefault="00DA365A" w:rsidP="00DA365A">
            <w:pPr>
              <w:spacing w:before="213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181BF1D8" w14:textId="77777777" w:rsidR="00D94600" w:rsidRDefault="00D94600"/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0319BA72" w14:textId="77777777" w:rsidR="00D94600" w:rsidRDefault="00D94600"/>
        </w:tc>
      </w:tr>
      <w:tr w:rsidR="00D94600" w14:paraId="79F703D9" w14:textId="77777777" w:rsidTr="00DA365A">
        <w:trPr>
          <w:trHeight w:val="393"/>
        </w:trPr>
        <w:tc>
          <w:tcPr>
            <w:tcW w:w="561" w:type="dxa"/>
          </w:tcPr>
          <w:p w14:paraId="16CAD0C3" w14:textId="77777777" w:rsidR="00D94600" w:rsidRDefault="00000000">
            <w:pPr>
              <w:spacing w:before="248" w:line="195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33</w:t>
            </w:r>
          </w:p>
        </w:tc>
        <w:tc>
          <w:tcPr>
            <w:tcW w:w="1226" w:type="dxa"/>
            <w:vMerge/>
            <w:tcBorders>
              <w:top w:val="nil"/>
            </w:tcBorders>
          </w:tcPr>
          <w:p w14:paraId="7DB777BB" w14:textId="77777777" w:rsidR="00D94600" w:rsidRDefault="00D94600"/>
        </w:tc>
        <w:tc>
          <w:tcPr>
            <w:tcW w:w="4093" w:type="dxa"/>
          </w:tcPr>
          <w:p w14:paraId="02794D04" w14:textId="77777777" w:rsidR="00D94600" w:rsidRDefault="00000000" w:rsidP="00DA365A">
            <w:pPr>
              <w:spacing w:before="56" w:line="220" w:lineRule="exact"/>
              <w:ind w:left="11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效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果明显</w:t>
            </w:r>
          </w:p>
          <w:p w14:paraId="028C48EE" w14:textId="77777777" w:rsidR="00D94600" w:rsidRDefault="00000000" w:rsidP="00DA365A">
            <w:pPr>
              <w:spacing w:before="64" w:line="220" w:lineRule="exact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视活动反馈情况得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5AD687F6" w14:textId="77777777" w:rsidR="00D94600" w:rsidRDefault="00000000" w:rsidP="00DA365A">
            <w:pPr>
              <w:spacing w:before="248" w:line="220" w:lineRule="exact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732ACD5D" w14:textId="3D8A0A0C" w:rsidR="00D94600" w:rsidRDefault="00DA365A" w:rsidP="00DA365A">
            <w:pPr>
              <w:spacing w:before="212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4C155BA6" w14:textId="77777777" w:rsidR="00D94600" w:rsidRDefault="00D94600"/>
        </w:tc>
        <w:tc>
          <w:tcPr>
            <w:tcW w:w="627" w:type="dxa"/>
            <w:vMerge/>
            <w:tcBorders>
              <w:top w:val="nil"/>
            </w:tcBorders>
          </w:tcPr>
          <w:p w14:paraId="6A69DAAD" w14:textId="77777777" w:rsidR="00D94600" w:rsidRDefault="00D94600"/>
        </w:tc>
      </w:tr>
      <w:tr w:rsidR="00D94600" w14:paraId="23C4A53A" w14:textId="77777777">
        <w:trPr>
          <w:trHeight w:val="629"/>
        </w:trPr>
        <w:tc>
          <w:tcPr>
            <w:tcW w:w="561" w:type="dxa"/>
          </w:tcPr>
          <w:p w14:paraId="145B9658" w14:textId="77777777" w:rsidR="00D94600" w:rsidRDefault="00000000">
            <w:pPr>
              <w:spacing w:before="247" w:line="195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34</w:t>
            </w:r>
          </w:p>
        </w:tc>
        <w:tc>
          <w:tcPr>
            <w:tcW w:w="1226" w:type="dxa"/>
            <w:vMerge w:val="restart"/>
            <w:tcBorders>
              <w:bottom w:val="nil"/>
            </w:tcBorders>
          </w:tcPr>
          <w:p w14:paraId="18A360D9" w14:textId="77777777" w:rsidR="00D94600" w:rsidRDefault="00D94600">
            <w:pPr>
              <w:spacing w:line="310" w:lineRule="auto"/>
            </w:pPr>
          </w:p>
          <w:p w14:paraId="4EC7251F" w14:textId="77777777" w:rsidR="00D94600" w:rsidRDefault="00D94600">
            <w:pPr>
              <w:spacing w:line="311" w:lineRule="auto"/>
            </w:pPr>
          </w:p>
          <w:p w14:paraId="48E7EA42" w14:textId="77777777" w:rsidR="00D94600" w:rsidRDefault="00000000">
            <w:pPr>
              <w:spacing w:before="65" w:line="301" w:lineRule="auto"/>
              <w:ind w:left="410" w:right="190" w:hanging="214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色经验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总结</w:t>
            </w:r>
          </w:p>
        </w:tc>
        <w:tc>
          <w:tcPr>
            <w:tcW w:w="4093" w:type="dxa"/>
          </w:tcPr>
          <w:p w14:paraId="0412B135" w14:textId="059A6F97" w:rsidR="00D94600" w:rsidRDefault="00000000" w:rsidP="00DA365A">
            <w:pPr>
              <w:spacing w:before="55" w:line="220" w:lineRule="exact"/>
              <w:ind w:left="11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有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航空</w:t>
            </w:r>
            <w:r w:rsidR="00884E33">
              <w:rPr>
                <w:rFonts w:ascii="宋体" w:eastAsia="宋体" w:hAnsi="宋体" w:cs="宋体" w:hint="eastAsia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航天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特色工作总结</w:t>
            </w:r>
          </w:p>
          <w:p w14:paraId="5C24FFD1" w14:textId="77777777" w:rsidR="00D94600" w:rsidRDefault="00000000" w:rsidP="00DA365A">
            <w:pPr>
              <w:spacing w:before="64" w:line="220" w:lineRule="exact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 xml:space="preserve">(有总结记录得 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1276CC4C" w14:textId="77777777" w:rsidR="00D94600" w:rsidRDefault="00000000" w:rsidP="00DA365A">
            <w:pPr>
              <w:spacing w:before="248" w:line="220" w:lineRule="exact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</w:tcPr>
          <w:p w14:paraId="72882B24" w14:textId="77777777" w:rsidR="00D94600" w:rsidRDefault="00000000" w:rsidP="00DA365A">
            <w:pPr>
              <w:spacing w:before="211" w:line="220" w:lineRule="exact"/>
              <w:ind w:left="16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</w:p>
        </w:tc>
        <w:tc>
          <w:tcPr>
            <w:tcW w:w="822" w:type="dxa"/>
          </w:tcPr>
          <w:p w14:paraId="6CEBF25F" w14:textId="77777777" w:rsidR="00D94600" w:rsidRDefault="00D94600"/>
        </w:tc>
        <w:tc>
          <w:tcPr>
            <w:tcW w:w="627" w:type="dxa"/>
            <w:vMerge w:val="restart"/>
            <w:tcBorders>
              <w:bottom w:val="nil"/>
            </w:tcBorders>
          </w:tcPr>
          <w:p w14:paraId="32BE0EBD" w14:textId="77777777" w:rsidR="00D94600" w:rsidRDefault="00D94600">
            <w:pPr>
              <w:spacing w:line="273" w:lineRule="auto"/>
            </w:pPr>
          </w:p>
          <w:p w14:paraId="4048359D" w14:textId="77777777" w:rsidR="00D94600" w:rsidRDefault="00D94600">
            <w:pPr>
              <w:spacing w:line="274" w:lineRule="auto"/>
            </w:pPr>
          </w:p>
          <w:p w14:paraId="2D3D906B" w14:textId="77777777" w:rsidR="00D94600" w:rsidRDefault="00D94600">
            <w:pPr>
              <w:spacing w:line="274" w:lineRule="auto"/>
            </w:pPr>
          </w:p>
          <w:p w14:paraId="2DDA1E2E" w14:textId="77777777" w:rsidR="00D94600" w:rsidRDefault="00000000">
            <w:pPr>
              <w:spacing w:before="58" w:line="192" w:lineRule="auto"/>
              <w:ind w:left="2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94600" w14:paraId="52C5D8C8" w14:textId="77777777">
        <w:trPr>
          <w:trHeight w:val="629"/>
        </w:trPr>
        <w:tc>
          <w:tcPr>
            <w:tcW w:w="561" w:type="dxa"/>
          </w:tcPr>
          <w:p w14:paraId="4A0365BB" w14:textId="77777777" w:rsidR="00D94600" w:rsidRDefault="00000000">
            <w:pPr>
              <w:spacing w:before="247" w:line="195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35</w:t>
            </w:r>
          </w:p>
        </w:tc>
        <w:tc>
          <w:tcPr>
            <w:tcW w:w="1226" w:type="dxa"/>
            <w:vMerge/>
            <w:tcBorders>
              <w:top w:val="nil"/>
              <w:bottom w:val="nil"/>
            </w:tcBorders>
          </w:tcPr>
          <w:p w14:paraId="7F629198" w14:textId="77777777" w:rsidR="00D94600" w:rsidRDefault="00D94600"/>
        </w:tc>
        <w:tc>
          <w:tcPr>
            <w:tcW w:w="4093" w:type="dxa"/>
          </w:tcPr>
          <w:p w14:paraId="03786C2F" w14:textId="77777777" w:rsidR="00D94600" w:rsidRDefault="00000000" w:rsidP="00DA365A">
            <w:pPr>
              <w:spacing w:before="55" w:line="220" w:lineRule="exact"/>
              <w:ind w:left="114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2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社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会影响效果显著</w:t>
            </w:r>
          </w:p>
          <w:p w14:paraId="3DDAF335" w14:textId="77777777" w:rsidR="00D94600" w:rsidRDefault="00000000" w:rsidP="00DA365A">
            <w:pPr>
              <w:spacing w:before="65" w:line="220" w:lineRule="exact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2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视效果情况得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13B11192" w14:textId="77777777" w:rsidR="00D94600" w:rsidRDefault="00000000" w:rsidP="00DA365A">
            <w:pPr>
              <w:spacing w:before="247" w:line="220" w:lineRule="exact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0AFBD54D" w14:textId="4A9857AD" w:rsidR="00D94600" w:rsidRDefault="00DA365A" w:rsidP="00DA365A">
            <w:pPr>
              <w:spacing w:before="212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7A32947B" w14:textId="77777777" w:rsidR="00D94600" w:rsidRDefault="00D94600"/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017724A7" w14:textId="77777777" w:rsidR="00D94600" w:rsidRDefault="00D94600"/>
        </w:tc>
      </w:tr>
      <w:tr w:rsidR="00D94600" w14:paraId="0CFC683A" w14:textId="77777777">
        <w:trPr>
          <w:trHeight w:val="631"/>
        </w:trPr>
        <w:tc>
          <w:tcPr>
            <w:tcW w:w="561" w:type="dxa"/>
          </w:tcPr>
          <w:p w14:paraId="0B1A60C1" w14:textId="77777777" w:rsidR="00D94600" w:rsidRDefault="00000000">
            <w:pPr>
              <w:spacing w:before="247" w:line="195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36</w:t>
            </w:r>
          </w:p>
        </w:tc>
        <w:tc>
          <w:tcPr>
            <w:tcW w:w="1226" w:type="dxa"/>
            <w:vMerge/>
            <w:tcBorders>
              <w:top w:val="nil"/>
            </w:tcBorders>
          </w:tcPr>
          <w:p w14:paraId="0DFE80DE" w14:textId="77777777" w:rsidR="00D94600" w:rsidRDefault="00D94600"/>
        </w:tc>
        <w:tc>
          <w:tcPr>
            <w:tcW w:w="4093" w:type="dxa"/>
          </w:tcPr>
          <w:p w14:paraId="77A27353" w14:textId="77777777" w:rsidR="00D94600" w:rsidRDefault="00000000" w:rsidP="00DA365A">
            <w:pPr>
              <w:spacing w:before="54" w:line="220" w:lineRule="exact"/>
              <w:ind w:left="11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特色教育融入教育工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</w:t>
            </w:r>
          </w:p>
          <w:p w14:paraId="2E2F3D93" w14:textId="77777777" w:rsidR="00D94600" w:rsidRDefault="00000000" w:rsidP="00DA365A">
            <w:pPr>
              <w:spacing w:before="64" w:line="220" w:lineRule="exact"/>
              <w:ind w:left="12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视有关记录情况得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655A0525" w14:textId="77777777" w:rsidR="00D94600" w:rsidRDefault="00000000" w:rsidP="00DA365A">
            <w:pPr>
              <w:spacing w:before="247" w:line="220" w:lineRule="exact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</w:tcPr>
          <w:p w14:paraId="498446FD" w14:textId="77777777" w:rsidR="00D94600" w:rsidRDefault="00000000" w:rsidP="00DA365A">
            <w:pPr>
              <w:spacing w:before="211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2" w:type="dxa"/>
          </w:tcPr>
          <w:p w14:paraId="72A43CFC" w14:textId="77777777" w:rsidR="00D94600" w:rsidRDefault="00D94600"/>
        </w:tc>
        <w:tc>
          <w:tcPr>
            <w:tcW w:w="627" w:type="dxa"/>
            <w:vMerge/>
            <w:tcBorders>
              <w:top w:val="nil"/>
            </w:tcBorders>
          </w:tcPr>
          <w:p w14:paraId="21C49106" w14:textId="77777777" w:rsidR="00D94600" w:rsidRDefault="00D94600"/>
        </w:tc>
      </w:tr>
    </w:tbl>
    <w:p w14:paraId="105237B9" w14:textId="77777777" w:rsidR="00D94600" w:rsidRDefault="00D94600">
      <w:pPr>
        <w:spacing w:line="18" w:lineRule="exact"/>
      </w:pPr>
    </w:p>
    <w:tbl>
      <w:tblPr>
        <w:tblStyle w:val="TableNormal"/>
        <w:tblW w:w="912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242"/>
        <w:gridCol w:w="1818"/>
        <w:gridCol w:w="2259"/>
        <w:gridCol w:w="637"/>
        <w:gridCol w:w="813"/>
        <w:gridCol w:w="345"/>
        <w:gridCol w:w="821"/>
        <w:gridCol w:w="627"/>
      </w:tblGrid>
      <w:tr w:rsidR="00D94600" w14:paraId="18B7B893" w14:textId="77777777">
        <w:trPr>
          <w:trHeight w:val="633"/>
        </w:trPr>
        <w:tc>
          <w:tcPr>
            <w:tcW w:w="561" w:type="dxa"/>
            <w:textDirection w:val="tbRlV"/>
          </w:tcPr>
          <w:p w14:paraId="3D307B2A" w14:textId="77777777" w:rsidR="00D94600" w:rsidRDefault="00000000">
            <w:pPr>
              <w:spacing w:before="173" w:line="218" w:lineRule="auto"/>
              <w:ind w:left="5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lastRenderedPageBreak/>
              <w:t>序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242" w:type="dxa"/>
          </w:tcPr>
          <w:p w14:paraId="07F1D4A0" w14:textId="77777777" w:rsidR="00D94600" w:rsidRDefault="00000000">
            <w:pPr>
              <w:spacing w:before="212" w:line="226" w:lineRule="auto"/>
              <w:ind w:left="19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评价内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容</w:t>
            </w:r>
          </w:p>
        </w:tc>
        <w:tc>
          <w:tcPr>
            <w:tcW w:w="4077" w:type="dxa"/>
            <w:gridSpan w:val="2"/>
          </w:tcPr>
          <w:p w14:paraId="6376B3D9" w14:textId="77777777" w:rsidR="00D94600" w:rsidRDefault="00000000">
            <w:pPr>
              <w:spacing w:before="212" w:line="226" w:lineRule="auto"/>
              <w:ind w:left="1614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评价要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求</w:t>
            </w:r>
          </w:p>
        </w:tc>
        <w:tc>
          <w:tcPr>
            <w:tcW w:w="637" w:type="dxa"/>
            <w:textDirection w:val="tbRlV"/>
          </w:tcPr>
          <w:p w14:paraId="5BDE6EBC" w14:textId="77777777" w:rsidR="00D94600" w:rsidRDefault="00000000">
            <w:pPr>
              <w:spacing w:before="211" w:line="216" w:lineRule="auto"/>
              <w:ind w:left="5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值</w:t>
            </w:r>
          </w:p>
        </w:tc>
        <w:tc>
          <w:tcPr>
            <w:tcW w:w="1158" w:type="dxa"/>
            <w:gridSpan w:val="2"/>
          </w:tcPr>
          <w:p w14:paraId="7F4B1981" w14:textId="77777777" w:rsidR="00D94600" w:rsidRDefault="00000000">
            <w:pPr>
              <w:spacing w:before="212" w:line="226" w:lineRule="auto"/>
              <w:ind w:left="16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评价方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式</w:t>
            </w:r>
          </w:p>
        </w:tc>
        <w:tc>
          <w:tcPr>
            <w:tcW w:w="821" w:type="dxa"/>
          </w:tcPr>
          <w:p w14:paraId="7F1E69B0" w14:textId="77777777" w:rsidR="00D94600" w:rsidRDefault="00000000">
            <w:pPr>
              <w:spacing w:before="56" w:line="312" w:lineRule="exact"/>
              <w:ind w:left="210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position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  <w:r>
              <w:rPr>
                <w:rFonts w:ascii="宋体" w:eastAsia="宋体" w:hAnsi="宋体" w:cs="宋体"/>
                <w:spacing w:val="4"/>
                <w:position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</w:p>
          <w:p w14:paraId="4CC980A5" w14:textId="77777777" w:rsidR="00D94600" w:rsidRDefault="00000000">
            <w:pPr>
              <w:spacing w:line="227" w:lineRule="auto"/>
              <w:ind w:left="208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得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  <w:tc>
          <w:tcPr>
            <w:tcW w:w="627" w:type="dxa"/>
            <w:textDirection w:val="tbRlV"/>
          </w:tcPr>
          <w:p w14:paraId="69590F95" w14:textId="77777777" w:rsidR="00D94600" w:rsidRDefault="00000000">
            <w:pPr>
              <w:spacing w:before="206" w:line="214" w:lineRule="auto"/>
              <w:ind w:left="5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</w:tr>
      <w:tr w:rsidR="00D94600" w14:paraId="45D5B6D8" w14:textId="77777777">
        <w:trPr>
          <w:trHeight w:val="628"/>
        </w:trPr>
        <w:tc>
          <w:tcPr>
            <w:tcW w:w="561" w:type="dxa"/>
          </w:tcPr>
          <w:p w14:paraId="5B309307" w14:textId="77777777" w:rsidR="00D94600" w:rsidRDefault="00000000">
            <w:pPr>
              <w:spacing w:before="243" w:line="195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37</w:t>
            </w:r>
          </w:p>
        </w:tc>
        <w:tc>
          <w:tcPr>
            <w:tcW w:w="1242" w:type="dxa"/>
            <w:vMerge w:val="restart"/>
            <w:tcBorders>
              <w:bottom w:val="nil"/>
            </w:tcBorders>
          </w:tcPr>
          <w:p w14:paraId="71855326" w14:textId="77777777" w:rsidR="00D94600" w:rsidRDefault="00D94600">
            <w:pPr>
              <w:spacing w:line="308" w:lineRule="auto"/>
            </w:pPr>
          </w:p>
          <w:p w14:paraId="22D3D051" w14:textId="77777777" w:rsidR="00D94600" w:rsidRDefault="00D94600">
            <w:pPr>
              <w:spacing w:line="308" w:lineRule="auto"/>
            </w:pPr>
          </w:p>
          <w:p w14:paraId="32EB827A" w14:textId="77777777" w:rsidR="00D94600" w:rsidRDefault="00000000">
            <w:pPr>
              <w:spacing w:before="65" w:line="301" w:lineRule="auto"/>
              <w:ind w:left="406" w:right="206" w:hanging="210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色教育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成效</w:t>
            </w:r>
          </w:p>
        </w:tc>
        <w:tc>
          <w:tcPr>
            <w:tcW w:w="4077" w:type="dxa"/>
            <w:gridSpan w:val="2"/>
          </w:tcPr>
          <w:p w14:paraId="0FF94E00" w14:textId="77777777" w:rsidR="00D94600" w:rsidRDefault="00000000" w:rsidP="00DA365A">
            <w:pPr>
              <w:spacing w:before="52" w:line="220" w:lineRule="exact"/>
              <w:ind w:left="100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生成果奖项</w:t>
            </w:r>
          </w:p>
          <w:p w14:paraId="6A321B02" w14:textId="77777777" w:rsidR="00D94600" w:rsidRDefault="00000000" w:rsidP="00DA365A">
            <w:pPr>
              <w:spacing w:before="64" w:line="220" w:lineRule="exact"/>
              <w:ind w:left="10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视成果及奖励情况得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0-4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1F4300BB" w14:textId="77777777" w:rsidR="00D94600" w:rsidRDefault="00000000" w:rsidP="00DA365A">
            <w:pPr>
              <w:spacing w:before="243" w:line="220" w:lineRule="exact"/>
              <w:ind w:lef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1158" w:type="dxa"/>
            <w:gridSpan w:val="2"/>
          </w:tcPr>
          <w:p w14:paraId="687FDA13" w14:textId="77777777" w:rsidR="00D94600" w:rsidRDefault="00000000" w:rsidP="00DA365A">
            <w:pPr>
              <w:spacing w:before="207" w:line="220" w:lineRule="exact"/>
              <w:ind w:left="16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</w:p>
        </w:tc>
        <w:tc>
          <w:tcPr>
            <w:tcW w:w="821" w:type="dxa"/>
          </w:tcPr>
          <w:p w14:paraId="0BDE0A6F" w14:textId="77777777" w:rsidR="00D94600" w:rsidRDefault="00D94600" w:rsidP="00DA365A">
            <w:pPr>
              <w:spacing w:line="220" w:lineRule="exact"/>
            </w:pPr>
          </w:p>
        </w:tc>
        <w:tc>
          <w:tcPr>
            <w:tcW w:w="627" w:type="dxa"/>
            <w:vMerge w:val="restart"/>
            <w:tcBorders>
              <w:bottom w:val="nil"/>
            </w:tcBorders>
          </w:tcPr>
          <w:p w14:paraId="6042FDA5" w14:textId="77777777" w:rsidR="00D94600" w:rsidRDefault="00D94600">
            <w:pPr>
              <w:spacing w:line="271" w:lineRule="auto"/>
            </w:pPr>
          </w:p>
          <w:p w14:paraId="05097B10" w14:textId="77777777" w:rsidR="00D94600" w:rsidRDefault="00D94600">
            <w:pPr>
              <w:spacing w:line="271" w:lineRule="auto"/>
            </w:pPr>
          </w:p>
          <w:p w14:paraId="57C2B94D" w14:textId="77777777" w:rsidR="00D94600" w:rsidRDefault="00D94600">
            <w:pPr>
              <w:spacing w:line="272" w:lineRule="auto"/>
            </w:pPr>
          </w:p>
          <w:p w14:paraId="644BAA6B" w14:textId="77777777" w:rsidR="00D94600" w:rsidRDefault="00000000">
            <w:pPr>
              <w:spacing w:before="58" w:line="195" w:lineRule="auto"/>
              <w:ind w:lef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>0</w:t>
            </w:r>
          </w:p>
        </w:tc>
      </w:tr>
      <w:tr w:rsidR="00D94600" w14:paraId="29551CAB" w14:textId="77777777">
        <w:trPr>
          <w:trHeight w:val="629"/>
        </w:trPr>
        <w:tc>
          <w:tcPr>
            <w:tcW w:w="561" w:type="dxa"/>
          </w:tcPr>
          <w:p w14:paraId="32D44C7E" w14:textId="77777777" w:rsidR="00D94600" w:rsidRDefault="00000000">
            <w:pPr>
              <w:spacing w:before="244" w:line="195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38</w:t>
            </w:r>
          </w:p>
        </w:tc>
        <w:tc>
          <w:tcPr>
            <w:tcW w:w="1242" w:type="dxa"/>
            <w:vMerge/>
            <w:tcBorders>
              <w:top w:val="nil"/>
              <w:bottom w:val="nil"/>
            </w:tcBorders>
          </w:tcPr>
          <w:p w14:paraId="15875751" w14:textId="77777777" w:rsidR="00D94600" w:rsidRDefault="00D94600"/>
        </w:tc>
        <w:tc>
          <w:tcPr>
            <w:tcW w:w="4077" w:type="dxa"/>
            <w:gridSpan w:val="2"/>
          </w:tcPr>
          <w:p w14:paraId="042D743A" w14:textId="77777777" w:rsidR="00D94600" w:rsidRDefault="00000000" w:rsidP="00DA365A">
            <w:pPr>
              <w:spacing w:before="51" w:line="220" w:lineRule="exact"/>
              <w:ind w:left="99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1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师成果奖项</w:t>
            </w:r>
          </w:p>
          <w:p w14:paraId="5ED09894" w14:textId="77777777" w:rsidR="00D94600" w:rsidRDefault="00000000" w:rsidP="00DA365A">
            <w:pPr>
              <w:spacing w:before="64" w:line="220" w:lineRule="exact"/>
              <w:ind w:left="10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视成果及奖励情况得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037A58DC" w14:textId="77777777" w:rsidR="00D94600" w:rsidRDefault="00000000" w:rsidP="00DA365A">
            <w:pPr>
              <w:spacing w:before="244" w:line="220" w:lineRule="exact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  <w:gridSpan w:val="2"/>
          </w:tcPr>
          <w:p w14:paraId="07AFA367" w14:textId="77777777" w:rsidR="00D94600" w:rsidRDefault="00000000" w:rsidP="00DA365A">
            <w:pPr>
              <w:spacing w:before="208" w:line="220" w:lineRule="exact"/>
              <w:ind w:left="16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</w:p>
        </w:tc>
        <w:tc>
          <w:tcPr>
            <w:tcW w:w="821" w:type="dxa"/>
          </w:tcPr>
          <w:p w14:paraId="781C51B9" w14:textId="77777777" w:rsidR="00D94600" w:rsidRDefault="00D94600" w:rsidP="00DA365A">
            <w:pPr>
              <w:spacing w:line="220" w:lineRule="exact"/>
            </w:pPr>
          </w:p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717825F5" w14:textId="77777777" w:rsidR="00D94600" w:rsidRDefault="00D94600"/>
        </w:tc>
      </w:tr>
      <w:tr w:rsidR="00D94600" w14:paraId="21BD534B" w14:textId="77777777">
        <w:trPr>
          <w:trHeight w:val="629"/>
        </w:trPr>
        <w:tc>
          <w:tcPr>
            <w:tcW w:w="561" w:type="dxa"/>
          </w:tcPr>
          <w:p w14:paraId="41399EEB" w14:textId="77777777" w:rsidR="00D94600" w:rsidRDefault="00000000">
            <w:pPr>
              <w:spacing w:before="246" w:line="195" w:lineRule="auto"/>
              <w:ind w:left="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39</w:t>
            </w:r>
          </w:p>
        </w:tc>
        <w:tc>
          <w:tcPr>
            <w:tcW w:w="1242" w:type="dxa"/>
            <w:vMerge/>
            <w:tcBorders>
              <w:top w:val="nil"/>
            </w:tcBorders>
          </w:tcPr>
          <w:p w14:paraId="5A926C32" w14:textId="77777777" w:rsidR="00D94600" w:rsidRDefault="00D94600"/>
        </w:tc>
        <w:tc>
          <w:tcPr>
            <w:tcW w:w="4077" w:type="dxa"/>
            <w:gridSpan w:val="2"/>
          </w:tcPr>
          <w:p w14:paraId="3E4D974D" w14:textId="77777777" w:rsidR="00D94600" w:rsidRDefault="00000000" w:rsidP="00DA365A">
            <w:pPr>
              <w:spacing w:before="54" w:line="220" w:lineRule="exact"/>
              <w:ind w:left="100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校成绩奖项</w:t>
            </w:r>
          </w:p>
          <w:p w14:paraId="41B23658" w14:textId="77777777" w:rsidR="00D94600" w:rsidRDefault="00000000" w:rsidP="00DA365A">
            <w:pPr>
              <w:spacing w:before="64" w:line="220" w:lineRule="exact"/>
              <w:ind w:left="10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视成果及奖励情况得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0-4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6CDBB1D9" w14:textId="77777777" w:rsidR="00D94600" w:rsidRDefault="00000000" w:rsidP="00DA365A">
            <w:pPr>
              <w:spacing w:before="246" w:line="220" w:lineRule="exact"/>
              <w:ind w:lef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1158" w:type="dxa"/>
            <w:gridSpan w:val="2"/>
          </w:tcPr>
          <w:p w14:paraId="4342B08B" w14:textId="77777777" w:rsidR="00D94600" w:rsidRDefault="00000000" w:rsidP="00DA365A">
            <w:pPr>
              <w:spacing w:before="210" w:line="220" w:lineRule="exact"/>
              <w:ind w:left="16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</w:p>
        </w:tc>
        <w:tc>
          <w:tcPr>
            <w:tcW w:w="821" w:type="dxa"/>
          </w:tcPr>
          <w:p w14:paraId="707B8EBF" w14:textId="77777777" w:rsidR="00D94600" w:rsidRDefault="00D94600" w:rsidP="00DA365A">
            <w:pPr>
              <w:spacing w:line="220" w:lineRule="exact"/>
            </w:pPr>
          </w:p>
        </w:tc>
        <w:tc>
          <w:tcPr>
            <w:tcW w:w="627" w:type="dxa"/>
            <w:vMerge/>
            <w:tcBorders>
              <w:top w:val="nil"/>
            </w:tcBorders>
          </w:tcPr>
          <w:p w14:paraId="4F2035D0" w14:textId="77777777" w:rsidR="00D94600" w:rsidRDefault="00D94600"/>
        </w:tc>
      </w:tr>
      <w:tr w:rsidR="00D94600" w14:paraId="45764A7E" w14:textId="77777777">
        <w:trPr>
          <w:trHeight w:val="628"/>
        </w:trPr>
        <w:tc>
          <w:tcPr>
            <w:tcW w:w="561" w:type="dxa"/>
          </w:tcPr>
          <w:p w14:paraId="773118D8" w14:textId="77777777" w:rsidR="00D94600" w:rsidRDefault="00000000">
            <w:pPr>
              <w:spacing w:before="245" w:line="195" w:lineRule="auto"/>
              <w:ind w:left="1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40</w:t>
            </w:r>
          </w:p>
        </w:tc>
        <w:tc>
          <w:tcPr>
            <w:tcW w:w="1242" w:type="dxa"/>
            <w:vMerge w:val="restart"/>
            <w:tcBorders>
              <w:bottom w:val="nil"/>
            </w:tcBorders>
          </w:tcPr>
          <w:p w14:paraId="319303F1" w14:textId="77777777" w:rsidR="00D94600" w:rsidRDefault="00D94600">
            <w:pPr>
              <w:spacing w:line="308" w:lineRule="auto"/>
            </w:pPr>
          </w:p>
          <w:p w14:paraId="700AF68F" w14:textId="77777777" w:rsidR="00D94600" w:rsidRDefault="00D94600">
            <w:pPr>
              <w:spacing w:line="309" w:lineRule="auto"/>
            </w:pPr>
          </w:p>
          <w:p w14:paraId="6FA1CD1F" w14:textId="77777777" w:rsidR="00D94600" w:rsidRDefault="00000000">
            <w:pPr>
              <w:spacing w:before="65" w:line="301" w:lineRule="auto"/>
              <w:ind w:left="194" w:right="206" w:firstLine="1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色学校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辐射作用</w:t>
            </w:r>
          </w:p>
        </w:tc>
        <w:tc>
          <w:tcPr>
            <w:tcW w:w="4077" w:type="dxa"/>
            <w:gridSpan w:val="2"/>
          </w:tcPr>
          <w:p w14:paraId="2D472429" w14:textId="77777777" w:rsidR="00D94600" w:rsidRDefault="00000000" w:rsidP="00DA365A">
            <w:pPr>
              <w:spacing w:before="53" w:line="220" w:lineRule="exact"/>
              <w:ind w:left="100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校带动其他学校开展活动</w:t>
            </w:r>
          </w:p>
          <w:p w14:paraId="1D430327" w14:textId="77777777" w:rsidR="00D94600" w:rsidRDefault="00000000" w:rsidP="00DA365A">
            <w:pPr>
              <w:spacing w:before="65" w:line="220" w:lineRule="exact"/>
              <w:ind w:left="10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视活动及记录情况得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0-2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2EDCA2DF" w14:textId="77777777" w:rsidR="00D94600" w:rsidRDefault="00000000" w:rsidP="00DA365A">
            <w:pPr>
              <w:spacing w:before="245" w:line="220" w:lineRule="exact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  <w:gridSpan w:val="2"/>
          </w:tcPr>
          <w:p w14:paraId="61610539" w14:textId="5429C2C3" w:rsidR="00D94600" w:rsidRDefault="00DA365A" w:rsidP="00DA365A">
            <w:pPr>
              <w:spacing w:before="210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="00000000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="00000000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1" w:type="dxa"/>
          </w:tcPr>
          <w:p w14:paraId="62124F18" w14:textId="77777777" w:rsidR="00D94600" w:rsidRDefault="00D94600" w:rsidP="00DA365A">
            <w:pPr>
              <w:spacing w:line="220" w:lineRule="exact"/>
            </w:pPr>
          </w:p>
        </w:tc>
        <w:tc>
          <w:tcPr>
            <w:tcW w:w="627" w:type="dxa"/>
            <w:vMerge w:val="restart"/>
            <w:tcBorders>
              <w:bottom w:val="nil"/>
            </w:tcBorders>
          </w:tcPr>
          <w:p w14:paraId="7371416E" w14:textId="77777777" w:rsidR="00D94600" w:rsidRDefault="00D94600">
            <w:pPr>
              <w:spacing w:line="272" w:lineRule="auto"/>
            </w:pPr>
          </w:p>
          <w:p w14:paraId="5AE80083" w14:textId="77777777" w:rsidR="00D94600" w:rsidRDefault="00D94600">
            <w:pPr>
              <w:spacing w:line="272" w:lineRule="auto"/>
            </w:pPr>
          </w:p>
          <w:p w14:paraId="11687CA2" w14:textId="77777777" w:rsidR="00D94600" w:rsidRDefault="00D94600">
            <w:pPr>
              <w:spacing w:line="272" w:lineRule="auto"/>
            </w:pPr>
          </w:p>
          <w:p w14:paraId="7081FA90" w14:textId="77777777" w:rsidR="00D94600" w:rsidRDefault="00000000">
            <w:pPr>
              <w:spacing w:before="58" w:line="195" w:lineRule="auto"/>
              <w:ind w:lef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>0</w:t>
            </w:r>
          </w:p>
        </w:tc>
      </w:tr>
      <w:tr w:rsidR="00D94600" w14:paraId="56FA9DDC" w14:textId="77777777">
        <w:trPr>
          <w:trHeight w:val="629"/>
        </w:trPr>
        <w:tc>
          <w:tcPr>
            <w:tcW w:w="561" w:type="dxa"/>
          </w:tcPr>
          <w:p w14:paraId="66149811" w14:textId="77777777" w:rsidR="00D94600" w:rsidRDefault="00000000">
            <w:pPr>
              <w:spacing w:before="246" w:line="195" w:lineRule="auto"/>
              <w:ind w:left="1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41</w:t>
            </w:r>
          </w:p>
        </w:tc>
        <w:tc>
          <w:tcPr>
            <w:tcW w:w="1242" w:type="dxa"/>
            <w:vMerge/>
            <w:tcBorders>
              <w:top w:val="nil"/>
              <w:bottom w:val="nil"/>
            </w:tcBorders>
          </w:tcPr>
          <w:p w14:paraId="3F1AAB47" w14:textId="77777777" w:rsidR="00D94600" w:rsidRDefault="00D94600"/>
        </w:tc>
        <w:tc>
          <w:tcPr>
            <w:tcW w:w="4077" w:type="dxa"/>
            <w:gridSpan w:val="2"/>
          </w:tcPr>
          <w:p w14:paraId="7D299A3B" w14:textId="219E7E7F" w:rsidR="00D94600" w:rsidRDefault="00000000" w:rsidP="00DA365A">
            <w:pPr>
              <w:spacing w:before="54" w:line="220" w:lineRule="exact"/>
              <w:ind w:left="100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学校参加航空</w:t>
            </w:r>
            <w:r w:rsidR="00884E33">
              <w:rPr>
                <w:rFonts w:ascii="宋体" w:eastAsia="宋体" w:hAnsi="宋体" w:cs="宋体" w:hint="eastAsia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航天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特色学校交流活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动</w:t>
            </w:r>
          </w:p>
          <w:p w14:paraId="400EC8AA" w14:textId="77777777" w:rsidR="00D94600" w:rsidRDefault="00000000" w:rsidP="00DA365A">
            <w:pPr>
              <w:spacing w:before="65" w:line="220" w:lineRule="exact"/>
              <w:ind w:left="10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视活动及记录情况得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0-4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1234E5B9" w14:textId="77777777" w:rsidR="00D94600" w:rsidRDefault="00000000" w:rsidP="00DA365A">
            <w:pPr>
              <w:spacing w:before="246" w:line="220" w:lineRule="exact"/>
              <w:ind w:lef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1158" w:type="dxa"/>
            <w:gridSpan w:val="2"/>
          </w:tcPr>
          <w:p w14:paraId="125D9405" w14:textId="07F9F313" w:rsidR="00D94600" w:rsidRDefault="00DA365A" w:rsidP="00DA365A">
            <w:pPr>
              <w:spacing w:before="210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1" w:type="dxa"/>
          </w:tcPr>
          <w:p w14:paraId="2B0444EE" w14:textId="77777777" w:rsidR="00D94600" w:rsidRDefault="00D94600" w:rsidP="00DA365A">
            <w:pPr>
              <w:spacing w:line="220" w:lineRule="exact"/>
            </w:pPr>
          </w:p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5DD53261" w14:textId="77777777" w:rsidR="00D94600" w:rsidRDefault="00D94600"/>
        </w:tc>
      </w:tr>
      <w:tr w:rsidR="00D94600" w14:paraId="1D6801F0" w14:textId="77777777">
        <w:trPr>
          <w:trHeight w:val="628"/>
        </w:trPr>
        <w:tc>
          <w:tcPr>
            <w:tcW w:w="561" w:type="dxa"/>
          </w:tcPr>
          <w:p w14:paraId="6786ECF7" w14:textId="77777777" w:rsidR="00D94600" w:rsidRDefault="00000000">
            <w:pPr>
              <w:spacing w:before="246" w:line="195" w:lineRule="auto"/>
              <w:ind w:left="1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42</w:t>
            </w:r>
          </w:p>
        </w:tc>
        <w:tc>
          <w:tcPr>
            <w:tcW w:w="1242" w:type="dxa"/>
            <w:vMerge/>
            <w:tcBorders>
              <w:top w:val="nil"/>
            </w:tcBorders>
          </w:tcPr>
          <w:p w14:paraId="3E3DBD16" w14:textId="77777777" w:rsidR="00D94600" w:rsidRDefault="00D94600"/>
        </w:tc>
        <w:tc>
          <w:tcPr>
            <w:tcW w:w="4077" w:type="dxa"/>
            <w:gridSpan w:val="2"/>
          </w:tcPr>
          <w:p w14:paraId="618BCA69" w14:textId="77777777" w:rsidR="00D94600" w:rsidRDefault="00000000" w:rsidP="00DA365A">
            <w:pPr>
              <w:spacing w:before="53" w:line="220" w:lineRule="exact"/>
              <w:ind w:left="100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校科普教育活动社会影响</w:t>
            </w:r>
          </w:p>
          <w:p w14:paraId="4AE0FAAE" w14:textId="77777777" w:rsidR="00D94600" w:rsidRDefault="00000000" w:rsidP="00DA365A">
            <w:pPr>
              <w:spacing w:before="66" w:line="220" w:lineRule="exact"/>
              <w:ind w:left="10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视宣传及记录情况得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0-4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33FDCB90" w14:textId="77777777" w:rsidR="00D94600" w:rsidRDefault="00000000" w:rsidP="00DA365A">
            <w:pPr>
              <w:spacing w:before="246" w:line="220" w:lineRule="exact"/>
              <w:ind w:lef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1158" w:type="dxa"/>
            <w:gridSpan w:val="2"/>
          </w:tcPr>
          <w:p w14:paraId="2A7731CC" w14:textId="59DC2321" w:rsidR="00D94600" w:rsidRDefault="00DA365A" w:rsidP="00DA365A">
            <w:pPr>
              <w:spacing w:before="210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1" w:type="dxa"/>
          </w:tcPr>
          <w:p w14:paraId="39BE3AD3" w14:textId="77777777" w:rsidR="00D94600" w:rsidRDefault="00D94600" w:rsidP="00DA365A">
            <w:pPr>
              <w:spacing w:line="220" w:lineRule="exact"/>
            </w:pPr>
          </w:p>
        </w:tc>
        <w:tc>
          <w:tcPr>
            <w:tcW w:w="627" w:type="dxa"/>
            <w:vMerge/>
            <w:tcBorders>
              <w:top w:val="nil"/>
            </w:tcBorders>
          </w:tcPr>
          <w:p w14:paraId="51E370B7" w14:textId="77777777" w:rsidR="00D94600" w:rsidRDefault="00D94600"/>
        </w:tc>
      </w:tr>
      <w:tr w:rsidR="00DA365A" w14:paraId="0927E679" w14:textId="77777777">
        <w:trPr>
          <w:trHeight w:val="629"/>
        </w:trPr>
        <w:tc>
          <w:tcPr>
            <w:tcW w:w="561" w:type="dxa"/>
          </w:tcPr>
          <w:p w14:paraId="3A1F056B" w14:textId="77777777" w:rsidR="00DA365A" w:rsidRDefault="00DA365A" w:rsidP="00DA365A">
            <w:pPr>
              <w:spacing w:before="246" w:line="195" w:lineRule="auto"/>
              <w:ind w:left="1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43</w:t>
            </w:r>
          </w:p>
        </w:tc>
        <w:tc>
          <w:tcPr>
            <w:tcW w:w="1242" w:type="dxa"/>
            <w:vMerge w:val="restart"/>
            <w:tcBorders>
              <w:bottom w:val="nil"/>
            </w:tcBorders>
          </w:tcPr>
          <w:p w14:paraId="531F9A4F" w14:textId="77777777" w:rsidR="00DA365A" w:rsidRDefault="00DA365A" w:rsidP="00DA365A">
            <w:pPr>
              <w:spacing w:line="258" w:lineRule="auto"/>
            </w:pPr>
          </w:p>
          <w:p w14:paraId="7E6FAAA1" w14:textId="77777777" w:rsidR="00DA365A" w:rsidRDefault="00DA365A" w:rsidP="00DA365A">
            <w:pPr>
              <w:spacing w:line="258" w:lineRule="auto"/>
            </w:pPr>
          </w:p>
          <w:p w14:paraId="1CF1CBD7" w14:textId="77777777" w:rsidR="00DA365A" w:rsidRDefault="00DA365A" w:rsidP="00DA365A">
            <w:pPr>
              <w:spacing w:line="258" w:lineRule="auto"/>
            </w:pPr>
          </w:p>
          <w:p w14:paraId="0325B992" w14:textId="77777777" w:rsidR="00DA365A" w:rsidRDefault="00DA365A" w:rsidP="00DA365A">
            <w:pPr>
              <w:spacing w:before="65" w:line="228" w:lineRule="auto"/>
              <w:ind w:left="199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师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生访谈</w:t>
            </w:r>
          </w:p>
        </w:tc>
        <w:tc>
          <w:tcPr>
            <w:tcW w:w="4077" w:type="dxa"/>
            <w:gridSpan w:val="2"/>
          </w:tcPr>
          <w:p w14:paraId="594CCDEF" w14:textId="77777777" w:rsidR="00DA365A" w:rsidRDefault="00DA365A" w:rsidP="00DA365A">
            <w:pPr>
              <w:spacing w:before="54" w:line="220" w:lineRule="exact"/>
              <w:ind w:left="99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1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管领导访谈</w:t>
            </w:r>
          </w:p>
          <w:p w14:paraId="728536FF" w14:textId="77777777" w:rsidR="00DA365A" w:rsidRDefault="00DA365A" w:rsidP="00DA365A">
            <w:pPr>
              <w:spacing w:before="65" w:line="220" w:lineRule="exact"/>
              <w:ind w:left="10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1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 xml:space="preserve">参加访谈得 </w:t>
            </w: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7B9BB810" w14:textId="77777777" w:rsidR="00DA365A" w:rsidRDefault="00DA365A" w:rsidP="00DA365A">
            <w:pPr>
              <w:spacing w:before="246" w:line="220" w:lineRule="exact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  <w:gridSpan w:val="2"/>
          </w:tcPr>
          <w:p w14:paraId="1FF13F84" w14:textId="4FC47DBE" w:rsidR="00DA365A" w:rsidRDefault="00DA365A" w:rsidP="00DA365A">
            <w:pPr>
              <w:spacing w:before="211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EF404C"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 w:rsidRPr="00EF404C"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 w:rsidRPr="00EF404C"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Pr="00EF404C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Pr="00EF404C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1" w:type="dxa"/>
          </w:tcPr>
          <w:p w14:paraId="051E6E9E" w14:textId="77777777" w:rsidR="00DA365A" w:rsidRDefault="00DA365A" w:rsidP="00DA365A">
            <w:pPr>
              <w:spacing w:line="220" w:lineRule="exact"/>
            </w:pPr>
          </w:p>
        </w:tc>
        <w:tc>
          <w:tcPr>
            <w:tcW w:w="627" w:type="dxa"/>
            <w:vMerge w:val="restart"/>
            <w:tcBorders>
              <w:bottom w:val="nil"/>
            </w:tcBorders>
          </w:tcPr>
          <w:p w14:paraId="7B8657B2" w14:textId="77777777" w:rsidR="00DA365A" w:rsidRDefault="00DA365A" w:rsidP="00DA365A">
            <w:pPr>
              <w:spacing w:line="273" w:lineRule="auto"/>
            </w:pPr>
          </w:p>
          <w:p w14:paraId="6BDF3F9F" w14:textId="77777777" w:rsidR="00DA365A" w:rsidRDefault="00DA365A" w:rsidP="00DA365A">
            <w:pPr>
              <w:spacing w:line="273" w:lineRule="auto"/>
            </w:pPr>
          </w:p>
          <w:p w14:paraId="6E98AF9E" w14:textId="77777777" w:rsidR="00DA365A" w:rsidRDefault="00DA365A" w:rsidP="00DA365A">
            <w:pPr>
              <w:spacing w:line="274" w:lineRule="auto"/>
            </w:pPr>
          </w:p>
          <w:p w14:paraId="72964026" w14:textId="77777777" w:rsidR="00DA365A" w:rsidRDefault="00DA365A" w:rsidP="00DA365A">
            <w:pPr>
              <w:spacing w:before="57" w:line="192" w:lineRule="auto"/>
              <w:ind w:left="2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A365A" w14:paraId="3E0A943D" w14:textId="77777777">
        <w:trPr>
          <w:trHeight w:val="629"/>
        </w:trPr>
        <w:tc>
          <w:tcPr>
            <w:tcW w:w="561" w:type="dxa"/>
          </w:tcPr>
          <w:p w14:paraId="5AC15C63" w14:textId="77777777" w:rsidR="00DA365A" w:rsidRDefault="00DA365A" w:rsidP="00DA365A">
            <w:pPr>
              <w:spacing w:before="246" w:line="195" w:lineRule="auto"/>
              <w:ind w:left="1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44</w:t>
            </w:r>
          </w:p>
        </w:tc>
        <w:tc>
          <w:tcPr>
            <w:tcW w:w="1242" w:type="dxa"/>
            <w:vMerge/>
            <w:tcBorders>
              <w:top w:val="nil"/>
              <w:bottom w:val="nil"/>
            </w:tcBorders>
          </w:tcPr>
          <w:p w14:paraId="47023727" w14:textId="77777777" w:rsidR="00DA365A" w:rsidRDefault="00DA365A" w:rsidP="00DA365A"/>
        </w:tc>
        <w:tc>
          <w:tcPr>
            <w:tcW w:w="4077" w:type="dxa"/>
            <w:gridSpan w:val="2"/>
          </w:tcPr>
          <w:p w14:paraId="3B0AB04E" w14:textId="77777777" w:rsidR="00DA365A" w:rsidRDefault="00DA365A" w:rsidP="00DA365A">
            <w:pPr>
              <w:spacing w:before="53" w:line="220" w:lineRule="exact"/>
              <w:ind w:left="9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专职讲师访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谈</w:t>
            </w:r>
          </w:p>
          <w:p w14:paraId="241A71B6" w14:textId="77777777" w:rsidR="00DA365A" w:rsidRDefault="00DA365A" w:rsidP="00DA365A">
            <w:pPr>
              <w:spacing w:before="65" w:line="220" w:lineRule="exact"/>
              <w:ind w:left="10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参加访谈得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1-2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258910A3" w14:textId="77777777" w:rsidR="00DA365A" w:rsidRDefault="00DA365A" w:rsidP="00DA365A">
            <w:pPr>
              <w:spacing w:before="246" w:line="220" w:lineRule="exact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  <w:gridSpan w:val="2"/>
          </w:tcPr>
          <w:p w14:paraId="164FF590" w14:textId="12F11C2C" w:rsidR="00DA365A" w:rsidRDefault="00DA365A" w:rsidP="00DA365A">
            <w:pPr>
              <w:spacing w:before="210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EF404C"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 w:rsidRPr="00EF404C"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 w:rsidRPr="00EF404C"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Pr="00EF404C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Pr="00EF404C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1" w:type="dxa"/>
          </w:tcPr>
          <w:p w14:paraId="148C5F92" w14:textId="77777777" w:rsidR="00DA365A" w:rsidRDefault="00DA365A" w:rsidP="00DA365A">
            <w:pPr>
              <w:spacing w:line="220" w:lineRule="exact"/>
            </w:pPr>
          </w:p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683B17BD" w14:textId="77777777" w:rsidR="00DA365A" w:rsidRDefault="00DA365A" w:rsidP="00DA365A"/>
        </w:tc>
      </w:tr>
      <w:tr w:rsidR="00DA365A" w14:paraId="7C2C46FE" w14:textId="77777777">
        <w:trPr>
          <w:trHeight w:val="629"/>
        </w:trPr>
        <w:tc>
          <w:tcPr>
            <w:tcW w:w="561" w:type="dxa"/>
          </w:tcPr>
          <w:p w14:paraId="36E5B530" w14:textId="77777777" w:rsidR="00DA365A" w:rsidRDefault="00DA365A" w:rsidP="00DA365A">
            <w:pPr>
              <w:spacing w:before="248" w:line="195" w:lineRule="auto"/>
              <w:ind w:left="1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45</w:t>
            </w:r>
          </w:p>
        </w:tc>
        <w:tc>
          <w:tcPr>
            <w:tcW w:w="1242" w:type="dxa"/>
            <w:vMerge/>
            <w:tcBorders>
              <w:top w:val="nil"/>
            </w:tcBorders>
          </w:tcPr>
          <w:p w14:paraId="2564C1CA" w14:textId="77777777" w:rsidR="00DA365A" w:rsidRDefault="00DA365A" w:rsidP="00DA365A"/>
        </w:tc>
        <w:tc>
          <w:tcPr>
            <w:tcW w:w="4077" w:type="dxa"/>
            <w:gridSpan w:val="2"/>
          </w:tcPr>
          <w:p w14:paraId="256B2393" w14:textId="77777777" w:rsidR="00DA365A" w:rsidRDefault="00DA365A" w:rsidP="00DA365A">
            <w:pPr>
              <w:spacing w:before="55" w:line="220" w:lineRule="exact"/>
              <w:ind w:left="100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生代表访谈</w:t>
            </w:r>
          </w:p>
          <w:p w14:paraId="1A4072EE" w14:textId="77777777" w:rsidR="00DA365A" w:rsidRDefault="00DA365A" w:rsidP="00DA365A">
            <w:pPr>
              <w:spacing w:before="65" w:line="220" w:lineRule="exact"/>
              <w:ind w:left="10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参加访谈得 </w:t>
            </w:r>
            <w:r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1-2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3585D49A" w14:textId="77777777" w:rsidR="00DA365A" w:rsidRDefault="00DA365A" w:rsidP="00DA365A">
            <w:pPr>
              <w:spacing w:before="248" w:line="220" w:lineRule="exact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  <w:gridSpan w:val="2"/>
          </w:tcPr>
          <w:p w14:paraId="6A39DE00" w14:textId="13C4D577" w:rsidR="00DA365A" w:rsidRDefault="00DA365A" w:rsidP="00DA365A">
            <w:pPr>
              <w:spacing w:before="212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EF404C"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 w:rsidRPr="00EF404C"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 w:rsidRPr="00EF404C"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Pr="00EF404C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Pr="00EF404C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1" w:type="dxa"/>
          </w:tcPr>
          <w:p w14:paraId="49069FD5" w14:textId="77777777" w:rsidR="00DA365A" w:rsidRDefault="00DA365A" w:rsidP="00DA365A">
            <w:pPr>
              <w:spacing w:line="220" w:lineRule="exact"/>
            </w:pPr>
          </w:p>
        </w:tc>
        <w:tc>
          <w:tcPr>
            <w:tcW w:w="627" w:type="dxa"/>
            <w:vMerge/>
            <w:tcBorders>
              <w:top w:val="nil"/>
            </w:tcBorders>
          </w:tcPr>
          <w:p w14:paraId="1E2E958F" w14:textId="77777777" w:rsidR="00DA365A" w:rsidRDefault="00DA365A" w:rsidP="00DA365A"/>
        </w:tc>
      </w:tr>
      <w:tr w:rsidR="00DA365A" w14:paraId="3350191A" w14:textId="77777777">
        <w:trPr>
          <w:trHeight w:val="317"/>
        </w:trPr>
        <w:tc>
          <w:tcPr>
            <w:tcW w:w="561" w:type="dxa"/>
          </w:tcPr>
          <w:p w14:paraId="49AC7961" w14:textId="77777777" w:rsidR="00DA365A" w:rsidRDefault="00DA365A" w:rsidP="00DA365A">
            <w:pPr>
              <w:spacing w:before="91" w:line="195" w:lineRule="auto"/>
              <w:ind w:left="1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46</w:t>
            </w:r>
          </w:p>
        </w:tc>
        <w:tc>
          <w:tcPr>
            <w:tcW w:w="1242" w:type="dxa"/>
            <w:vMerge w:val="restart"/>
            <w:tcBorders>
              <w:bottom w:val="nil"/>
            </w:tcBorders>
          </w:tcPr>
          <w:p w14:paraId="78B968DC" w14:textId="77777777" w:rsidR="00DA365A" w:rsidRDefault="00DA365A" w:rsidP="00DA365A">
            <w:pPr>
              <w:spacing w:line="314" w:lineRule="auto"/>
            </w:pPr>
          </w:p>
          <w:p w14:paraId="7BF8ABF7" w14:textId="77777777" w:rsidR="00DA365A" w:rsidRDefault="00DA365A" w:rsidP="00DA365A">
            <w:pPr>
              <w:spacing w:line="315" w:lineRule="auto"/>
            </w:pPr>
          </w:p>
          <w:p w14:paraId="0DEA203D" w14:textId="77777777" w:rsidR="00DA365A" w:rsidRDefault="00DA365A" w:rsidP="00DA365A">
            <w:pPr>
              <w:spacing w:before="65" w:line="228" w:lineRule="auto"/>
              <w:ind w:left="19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色案例</w:t>
            </w:r>
          </w:p>
        </w:tc>
        <w:tc>
          <w:tcPr>
            <w:tcW w:w="4077" w:type="dxa"/>
            <w:gridSpan w:val="2"/>
          </w:tcPr>
          <w:p w14:paraId="69E38139" w14:textId="180718D6" w:rsidR="00DA365A" w:rsidRDefault="00DA365A" w:rsidP="00DA365A">
            <w:pPr>
              <w:spacing w:before="55" w:line="220" w:lineRule="exact"/>
              <w:ind w:left="9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航空</w:t>
            </w:r>
            <w:r>
              <w:rPr>
                <w:rFonts w:ascii="宋体" w:eastAsia="宋体" w:hAnsi="宋体" w:cs="宋体" w:hint="eastAsia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航天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色学校案例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 xml:space="preserve"> (有总结记录得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57E16955" w14:textId="77777777" w:rsidR="00DA365A" w:rsidRDefault="00DA365A" w:rsidP="00DA365A">
            <w:pPr>
              <w:spacing w:before="91" w:line="220" w:lineRule="exact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  <w:gridSpan w:val="2"/>
          </w:tcPr>
          <w:p w14:paraId="7D92C4DB" w14:textId="3EE27A6F" w:rsidR="00DA365A" w:rsidRDefault="00DA365A" w:rsidP="00DA365A">
            <w:pPr>
              <w:spacing w:before="56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EF404C"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 w:rsidRPr="00EF404C"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 w:rsidRPr="00EF404C"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Pr="00EF404C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Pr="00EF404C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1" w:type="dxa"/>
          </w:tcPr>
          <w:p w14:paraId="029703BE" w14:textId="77777777" w:rsidR="00DA365A" w:rsidRDefault="00DA365A" w:rsidP="00DA365A">
            <w:pPr>
              <w:spacing w:line="220" w:lineRule="exact"/>
            </w:pPr>
          </w:p>
        </w:tc>
        <w:tc>
          <w:tcPr>
            <w:tcW w:w="627" w:type="dxa"/>
            <w:vMerge w:val="restart"/>
            <w:tcBorders>
              <w:bottom w:val="nil"/>
            </w:tcBorders>
          </w:tcPr>
          <w:p w14:paraId="76773F00" w14:textId="77777777" w:rsidR="00DA365A" w:rsidRDefault="00DA365A" w:rsidP="00DA365A">
            <w:pPr>
              <w:spacing w:line="338" w:lineRule="auto"/>
            </w:pPr>
          </w:p>
          <w:p w14:paraId="57B8DEEF" w14:textId="77777777" w:rsidR="00DA365A" w:rsidRDefault="00DA365A" w:rsidP="00DA365A">
            <w:pPr>
              <w:spacing w:line="338" w:lineRule="auto"/>
            </w:pPr>
          </w:p>
          <w:p w14:paraId="6A4D5202" w14:textId="77777777" w:rsidR="00DA365A" w:rsidRDefault="00DA365A" w:rsidP="00DA365A">
            <w:pPr>
              <w:spacing w:before="57" w:line="192" w:lineRule="auto"/>
              <w:ind w:left="2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A365A" w14:paraId="4D422F2C" w14:textId="77777777">
        <w:trPr>
          <w:trHeight w:val="317"/>
        </w:trPr>
        <w:tc>
          <w:tcPr>
            <w:tcW w:w="561" w:type="dxa"/>
          </w:tcPr>
          <w:p w14:paraId="22DFD662" w14:textId="77777777" w:rsidR="00DA365A" w:rsidRDefault="00DA365A" w:rsidP="00DA365A">
            <w:pPr>
              <w:spacing w:before="91" w:line="195" w:lineRule="auto"/>
              <w:ind w:left="1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47</w:t>
            </w:r>
          </w:p>
        </w:tc>
        <w:tc>
          <w:tcPr>
            <w:tcW w:w="1242" w:type="dxa"/>
            <w:vMerge/>
            <w:tcBorders>
              <w:top w:val="nil"/>
              <w:bottom w:val="nil"/>
            </w:tcBorders>
          </w:tcPr>
          <w:p w14:paraId="00304293" w14:textId="77777777" w:rsidR="00DA365A" w:rsidRDefault="00DA365A" w:rsidP="00DA365A"/>
        </w:tc>
        <w:tc>
          <w:tcPr>
            <w:tcW w:w="4077" w:type="dxa"/>
            <w:gridSpan w:val="2"/>
          </w:tcPr>
          <w:p w14:paraId="5676B421" w14:textId="22CC546A" w:rsidR="00DA365A" w:rsidRDefault="00DA365A" w:rsidP="00DA365A">
            <w:pPr>
              <w:spacing w:before="55" w:line="220" w:lineRule="exact"/>
              <w:ind w:left="9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航空</w:t>
            </w:r>
            <w:r>
              <w:rPr>
                <w:rFonts w:ascii="宋体" w:eastAsia="宋体" w:hAnsi="宋体" w:cs="宋体" w:hint="eastAsia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航天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色学校案例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 xml:space="preserve"> (有总结记录得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22E92EB5" w14:textId="77777777" w:rsidR="00DA365A" w:rsidRDefault="00DA365A" w:rsidP="00DA365A">
            <w:pPr>
              <w:spacing w:before="91" w:line="220" w:lineRule="exact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  <w:gridSpan w:val="2"/>
          </w:tcPr>
          <w:p w14:paraId="66B19A03" w14:textId="70E98950" w:rsidR="00DA365A" w:rsidRDefault="00DA365A" w:rsidP="00DA365A">
            <w:pPr>
              <w:spacing w:before="55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EF404C"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 w:rsidRPr="00EF404C"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 w:rsidRPr="00EF404C"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Pr="00EF404C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Pr="00EF404C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1" w:type="dxa"/>
          </w:tcPr>
          <w:p w14:paraId="466E5123" w14:textId="77777777" w:rsidR="00DA365A" w:rsidRDefault="00DA365A" w:rsidP="00DA365A">
            <w:pPr>
              <w:spacing w:line="220" w:lineRule="exact"/>
            </w:pPr>
          </w:p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112B82B6" w14:textId="77777777" w:rsidR="00DA365A" w:rsidRDefault="00DA365A" w:rsidP="00DA365A"/>
        </w:tc>
      </w:tr>
      <w:tr w:rsidR="00DA365A" w14:paraId="355E2E55" w14:textId="77777777">
        <w:trPr>
          <w:trHeight w:val="317"/>
        </w:trPr>
        <w:tc>
          <w:tcPr>
            <w:tcW w:w="561" w:type="dxa"/>
          </w:tcPr>
          <w:p w14:paraId="7F188784" w14:textId="77777777" w:rsidR="00DA365A" w:rsidRDefault="00DA365A" w:rsidP="00DA365A">
            <w:pPr>
              <w:spacing w:before="90" w:line="195" w:lineRule="auto"/>
              <w:ind w:left="1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48</w:t>
            </w:r>
          </w:p>
        </w:tc>
        <w:tc>
          <w:tcPr>
            <w:tcW w:w="1242" w:type="dxa"/>
            <w:vMerge/>
            <w:tcBorders>
              <w:top w:val="nil"/>
              <w:bottom w:val="nil"/>
            </w:tcBorders>
          </w:tcPr>
          <w:p w14:paraId="6B13DFAB" w14:textId="77777777" w:rsidR="00DA365A" w:rsidRDefault="00DA365A" w:rsidP="00DA365A"/>
        </w:tc>
        <w:tc>
          <w:tcPr>
            <w:tcW w:w="4077" w:type="dxa"/>
            <w:gridSpan w:val="2"/>
          </w:tcPr>
          <w:p w14:paraId="747881C1" w14:textId="13CF20E1" w:rsidR="00DA365A" w:rsidRDefault="00DA365A" w:rsidP="00DA365A">
            <w:pPr>
              <w:spacing w:before="54" w:line="220" w:lineRule="exact"/>
              <w:ind w:left="9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航空</w:t>
            </w:r>
            <w:r>
              <w:rPr>
                <w:rFonts w:ascii="宋体" w:eastAsia="宋体" w:hAnsi="宋体" w:cs="宋体" w:hint="eastAsia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航天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色学校案例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 xml:space="preserve"> (有总结记录得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4E16B2D6" w14:textId="77777777" w:rsidR="00DA365A" w:rsidRDefault="00DA365A" w:rsidP="00DA365A">
            <w:pPr>
              <w:spacing w:before="91" w:line="220" w:lineRule="exact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  <w:gridSpan w:val="2"/>
          </w:tcPr>
          <w:p w14:paraId="57D7A0F8" w14:textId="6D076CD1" w:rsidR="00DA365A" w:rsidRDefault="00DA365A" w:rsidP="00DA365A">
            <w:pPr>
              <w:spacing w:before="55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EF404C"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 w:rsidRPr="00EF404C"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 w:rsidRPr="00EF404C"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Pr="00EF404C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Pr="00EF404C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1" w:type="dxa"/>
          </w:tcPr>
          <w:p w14:paraId="06473326" w14:textId="77777777" w:rsidR="00DA365A" w:rsidRDefault="00DA365A" w:rsidP="00DA365A">
            <w:pPr>
              <w:spacing w:line="220" w:lineRule="exact"/>
            </w:pPr>
          </w:p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7481DF3D" w14:textId="77777777" w:rsidR="00DA365A" w:rsidRDefault="00DA365A" w:rsidP="00DA365A"/>
        </w:tc>
      </w:tr>
      <w:tr w:rsidR="00DA365A" w14:paraId="564BE63C" w14:textId="77777777">
        <w:trPr>
          <w:trHeight w:val="317"/>
        </w:trPr>
        <w:tc>
          <w:tcPr>
            <w:tcW w:w="561" w:type="dxa"/>
          </w:tcPr>
          <w:p w14:paraId="7924406D" w14:textId="77777777" w:rsidR="00DA365A" w:rsidRDefault="00DA365A" w:rsidP="00DA365A">
            <w:pPr>
              <w:spacing w:before="90" w:line="195" w:lineRule="auto"/>
              <w:ind w:left="1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49</w:t>
            </w:r>
          </w:p>
        </w:tc>
        <w:tc>
          <w:tcPr>
            <w:tcW w:w="1242" w:type="dxa"/>
            <w:vMerge/>
            <w:tcBorders>
              <w:top w:val="nil"/>
              <w:bottom w:val="nil"/>
            </w:tcBorders>
          </w:tcPr>
          <w:p w14:paraId="7EC895B9" w14:textId="77777777" w:rsidR="00DA365A" w:rsidRDefault="00DA365A" w:rsidP="00DA365A"/>
        </w:tc>
        <w:tc>
          <w:tcPr>
            <w:tcW w:w="4077" w:type="dxa"/>
            <w:gridSpan w:val="2"/>
          </w:tcPr>
          <w:p w14:paraId="7024CB6C" w14:textId="0C2D1E53" w:rsidR="00DA365A" w:rsidRDefault="00DA365A" w:rsidP="00DA365A">
            <w:pPr>
              <w:spacing w:before="54" w:line="220" w:lineRule="exact"/>
              <w:ind w:left="9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航空</w:t>
            </w:r>
            <w:r>
              <w:rPr>
                <w:rFonts w:ascii="宋体" w:eastAsia="宋体" w:hAnsi="宋体" w:cs="宋体" w:hint="eastAsia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航天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色学校案例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 xml:space="preserve"> (有总结记录得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4E9CD9C2" w14:textId="77777777" w:rsidR="00DA365A" w:rsidRDefault="00DA365A" w:rsidP="00DA365A">
            <w:pPr>
              <w:spacing w:before="90" w:line="220" w:lineRule="exact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  <w:gridSpan w:val="2"/>
          </w:tcPr>
          <w:p w14:paraId="725AB420" w14:textId="342464FC" w:rsidR="00DA365A" w:rsidRDefault="00DA365A" w:rsidP="00DA365A">
            <w:pPr>
              <w:spacing w:before="55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EF404C"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 w:rsidRPr="00EF404C"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 w:rsidRPr="00EF404C"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Pr="00EF404C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Pr="00EF404C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1" w:type="dxa"/>
          </w:tcPr>
          <w:p w14:paraId="1CBD28DD" w14:textId="77777777" w:rsidR="00DA365A" w:rsidRDefault="00DA365A" w:rsidP="00DA365A">
            <w:pPr>
              <w:spacing w:line="220" w:lineRule="exact"/>
            </w:pPr>
          </w:p>
        </w:tc>
        <w:tc>
          <w:tcPr>
            <w:tcW w:w="627" w:type="dxa"/>
            <w:vMerge/>
            <w:tcBorders>
              <w:top w:val="nil"/>
              <w:bottom w:val="nil"/>
            </w:tcBorders>
          </w:tcPr>
          <w:p w14:paraId="1FD555DE" w14:textId="77777777" w:rsidR="00DA365A" w:rsidRDefault="00DA365A" w:rsidP="00DA365A"/>
        </w:tc>
      </w:tr>
      <w:tr w:rsidR="00DA365A" w14:paraId="3D2B0893" w14:textId="77777777">
        <w:trPr>
          <w:trHeight w:val="317"/>
        </w:trPr>
        <w:tc>
          <w:tcPr>
            <w:tcW w:w="561" w:type="dxa"/>
          </w:tcPr>
          <w:p w14:paraId="38CC7BAA" w14:textId="77777777" w:rsidR="00DA365A" w:rsidRDefault="00DA365A" w:rsidP="00DA365A">
            <w:pPr>
              <w:spacing w:before="90" w:line="195" w:lineRule="auto"/>
              <w:ind w:left="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50</w:t>
            </w:r>
          </w:p>
        </w:tc>
        <w:tc>
          <w:tcPr>
            <w:tcW w:w="1242" w:type="dxa"/>
            <w:vMerge/>
            <w:tcBorders>
              <w:top w:val="nil"/>
            </w:tcBorders>
          </w:tcPr>
          <w:p w14:paraId="17B109DE" w14:textId="77777777" w:rsidR="00DA365A" w:rsidRDefault="00DA365A" w:rsidP="00DA365A"/>
        </w:tc>
        <w:tc>
          <w:tcPr>
            <w:tcW w:w="4077" w:type="dxa"/>
            <w:gridSpan w:val="2"/>
          </w:tcPr>
          <w:p w14:paraId="7DD44CB5" w14:textId="39F10DAD" w:rsidR="00DA365A" w:rsidRDefault="00DA365A" w:rsidP="00DA365A">
            <w:pPr>
              <w:spacing w:before="53" w:line="220" w:lineRule="exact"/>
              <w:ind w:left="9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航空</w:t>
            </w:r>
            <w:r>
              <w:rPr>
                <w:rFonts w:ascii="宋体" w:eastAsia="宋体" w:hAnsi="宋体" w:cs="宋体" w:hint="eastAsia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航天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特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色学校案例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 xml:space="preserve"> (有总结记录得 </w:t>
            </w:r>
            <w: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1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分)</w:t>
            </w:r>
          </w:p>
        </w:tc>
        <w:tc>
          <w:tcPr>
            <w:tcW w:w="637" w:type="dxa"/>
          </w:tcPr>
          <w:p w14:paraId="548FAB65" w14:textId="77777777" w:rsidR="00DA365A" w:rsidRDefault="00DA365A" w:rsidP="00DA365A">
            <w:pPr>
              <w:spacing w:before="90" w:line="220" w:lineRule="exact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  <w:gridSpan w:val="2"/>
          </w:tcPr>
          <w:p w14:paraId="26AF3469" w14:textId="6A0DD651" w:rsidR="00DA365A" w:rsidRDefault="00DA365A" w:rsidP="00DA365A">
            <w:pPr>
              <w:spacing w:before="54" w:line="220" w:lineRule="exact"/>
              <w:ind w:left="167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EF404C">
              <w:rPr>
                <w:rFonts w:ascii="宋体" w:eastAsia="宋体" w:hAnsi="宋体" w:cs="宋体"/>
                <w:spacing w:val="8"/>
                <w:sz w:val="20"/>
                <w:szCs w:val="20"/>
              </w:rPr>
              <w:t>材</w:t>
            </w:r>
            <w:r w:rsidRPr="00EF404C">
              <w:rPr>
                <w:rFonts w:ascii="宋体" w:eastAsia="宋体" w:hAnsi="宋体" w:cs="宋体"/>
                <w:spacing w:val="7"/>
                <w:sz w:val="20"/>
                <w:szCs w:val="20"/>
              </w:rPr>
              <w:t>料审核</w:t>
            </w:r>
            <w:r w:rsidRPr="00EF404C"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/</w:t>
            </w:r>
            <w:r w:rsidRPr="00EF404C">
              <w:rPr>
                <w:rFonts w:ascii="宋体" w:eastAsia="宋体" w:hAnsi="宋体" w:cs="宋体"/>
                <w:spacing w:val="7"/>
                <w:sz w:val="20"/>
                <w:szCs w:val="20"/>
              </w:rPr>
              <w:t>现场审</w:t>
            </w:r>
            <w:r w:rsidRPr="00EF404C">
              <w:rPr>
                <w:rFonts w:ascii="宋体" w:eastAsia="宋体" w:hAnsi="宋体" w:cs="宋体"/>
                <w:spacing w:val="6"/>
                <w:sz w:val="20"/>
                <w:szCs w:val="20"/>
              </w:rPr>
              <w:t>核</w:t>
            </w:r>
          </w:p>
        </w:tc>
        <w:tc>
          <w:tcPr>
            <w:tcW w:w="821" w:type="dxa"/>
          </w:tcPr>
          <w:p w14:paraId="2A7A5725" w14:textId="77777777" w:rsidR="00DA365A" w:rsidRDefault="00DA365A" w:rsidP="00DA365A">
            <w:pPr>
              <w:spacing w:line="220" w:lineRule="exact"/>
            </w:pPr>
          </w:p>
        </w:tc>
        <w:tc>
          <w:tcPr>
            <w:tcW w:w="627" w:type="dxa"/>
            <w:vMerge/>
            <w:tcBorders>
              <w:top w:val="nil"/>
            </w:tcBorders>
          </w:tcPr>
          <w:p w14:paraId="326DE65B" w14:textId="77777777" w:rsidR="00DA365A" w:rsidRDefault="00DA365A" w:rsidP="00DA365A"/>
        </w:tc>
      </w:tr>
      <w:tr w:rsidR="00D94600" w14:paraId="2427D9D6" w14:textId="77777777">
        <w:trPr>
          <w:trHeight w:val="1046"/>
        </w:trPr>
        <w:tc>
          <w:tcPr>
            <w:tcW w:w="7675" w:type="dxa"/>
            <w:gridSpan w:val="7"/>
          </w:tcPr>
          <w:p w14:paraId="36F4CF3D" w14:textId="77777777" w:rsidR="00D94600" w:rsidRDefault="00D94600">
            <w:pPr>
              <w:spacing w:line="354" w:lineRule="auto"/>
            </w:pPr>
          </w:p>
          <w:p w14:paraId="68BF16D9" w14:textId="77777777" w:rsidR="00D94600" w:rsidRDefault="00000000">
            <w:pPr>
              <w:spacing w:before="65" w:line="228" w:lineRule="auto"/>
              <w:ind w:left="321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现场审核结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果</w:t>
            </w:r>
          </w:p>
        </w:tc>
        <w:tc>
          <w:tcPr>
            <w:tcW w:w="1448" w:type="dxa"/>
            <w:gridSpan w:val="2"/>
          </w:tcPr>
          <w:p w14:paraId="05DC6BCF" w14:textId="77777777" w:rsidR="00D94600" w:rsidRDefault="00D94600">
            <w:pPr>
              <w:spacing w:line="351" w:lineRule="auto"/>
            </w:pPr>
          </w:p>
          <w:p w14:paraId="7420AA08" w14:textId="77777777" w:rsidR="00D94600" w:rsidRDefault="00000000">
            <w:pPr>
              <w:spacing w:before="68" w:line="218" w:lineRule="auto"/>
              <w:ind w:left="304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40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39"/>
              </w:rPr>
              <w:t>得分)</w:t>
            </w:r>
          </w:p>
        </w:tc>
      </w:tr>
      <w:tr w:rsidR="00D94600" w14:paraId="4C8FD070" w14:textId="77777777">
        <w:trPr>
          <w:trHeight w:val="597"/>
        </w:trPr>
        <w:tc>
          <w:tcPr>
            <w:tcW w:w="1803" w:type="dxa"/>
            <w:gridSpan w:val="2"/>
            <w:vMerge w:val="restart"/>
            <w:tcBorders>
              <w:bottom w:val="nil"/>
            </w:tcBorders>
          </w:tcPr>
          <w:p w14:paraId="27DCB3FF" w14:textId="77777777" w:rsidR="00D94600" w:rsidRDefault="00D94600">
            <w:pPr>
              <w:spacing w:line="269" w:lineRule="auto"/>
            </w:pPr>
          </w:p>
          <w:p w14:paraId="58F1FB87" w14:textId="77777777" w:rsidR="00D94600" w:rsidRDefault="00D94600">
            <w:pPr>
              <w:spacing w:line="269" w:lineRule="auto"/>
            </w:pPr>
          </w:p>
          <w:p w14:paraId="564B453B" w14:textId="77777777" w:rsidR="00D94600" w:rsidRDefault="00D94600">
            <w:pPr>
              <w:spacing w:line="269" w:lineRule="auto"/>
            </w:pPr>
          </w:p>
          <w:p w14:paraId="20ABC473" w14:textId="77777777" w:rsidR="00D94600" w:rsidRDefault="00D94600">
            <w:pPr>
              <w:spacing w:line="269" w:lineRule="auto"/>
            </w:pPr>
          </w:p>
          <w:p w14:paraId="789C2559" w14:textId="77777777" w:rsidR="00D94600" w:rsidRDefault="00D94600">
            <w:pPr>
              <w:spacing w:line="270" w:lineRule="auto"/>
            </w:pPr>
          </w:p>
          <w:p w14:paraId="1951C2AB" w14:textId="7D3CA8DC" w:rsidR="00D94600" w:rsidRDefault="00000000">
            <w:pPr>
              <w:spacing w:before="65" w:line="228" w:lineRule="auto"/>
              <w:ind w:left="300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评定专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家</w:t>
            </w:r>
          </w:p>
          <w:p w14:paraId="70A5CCFF" w14:textId="77777777" w:rsidR="00D94600" w:rsidRDefault="00000000">
            <w:pPr>
              <w:spacing w:before="64" w:line="228" w:lineRule="auto"/>
              <w:ind w:left="520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9"/>
                <w:sz w:val="20"/>
                <w:szCs w:val="20"/>
              </w:rPr>
              <w:t>(</w:t>
            </w:r>
            <w:r>
              <w:rPr>
                <w:rFonts w:ascii="宋体" w:eastAsia="宋体" w:hAnsi="宋体" w:cs="宋体"/>
                <w:spacing w:val="27"/>
                <w:sz w:val="20"/>
                <w:szCs w:val="20"/>
              </w:rPr>
              <w:t>签字)</w:t>
            </w:r>
          </w:p>
        </w:tc>
        <w:tc>
          <w:tcPr>
            <w:tcW w:w="1818" w:type="dxa"/>
          </w:tcPr>
          <w:p w14:paraId="23B6394A" w14:textId="77777777" w:rsidR="00D94600" w:rsidRDefault="00000000">
            <w:pPr>
              <w:spacing w:before="196" w:line="218" w:lineRule="auto"/>
              <w:ind w:left="152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40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39"/>
              </w:rPr>
              <w:t>姓名)</w:t>
            </w:r>
          </w:p>
        </w:tc>
        <w:tc>
          <w:tcPr>
            <w:tcW w:w="3709" w:type="dxa"/>
            <w:gridSpan w:val="3"/>
          </w:tcPr>
          <w:p w14:paraId="20C0A008" w14:textId="77777777" w:rsidR="00D94600" w:rsidRDefault="00000000">
            <w:pPr>
              <w:spacing w:before="195" w:line="219" w:lineRule="auto"/>
              <w:ind w:left="11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40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39"/>
              </w:rPr>
              <w:t>单位)</w:t>
            </w:r>
          </w:p>
        </w:tc>
        <w:tc>
          <w:tcPr>
            <w:tcW w:w="1793" w:type="dxa"/>
            <w:gridSpan w:val="3"/>
          </w:tcPr>
          <w:p w14:paraId="18C805B6" w14:textId="77777777" w:rsidR="00D94600" w:rsidRDefault="00000000">
            <w:pPr>
              <w:spacing w:before="161" w:line="278" w:lineRule="exact"/>
              <w:ind w:left="111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25"/>
                <w:position w:val="1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22"/>
                <w:position w:val="1"/>
              </w:rPr>
              <w:t>职务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22"/>
                <w:position w:val="1"/>
                <w:sz w:val="20"/>
                <w:szCs w:val="20"/>
              </w:rPr>
              <w:t>/</w:t>
            </w:r>
            <w:r>
              <w:rPr>
                <w:rFonts w:ascii="宋体" w:eastAsia="宋体" w:hAnsi="宋体" w:cs="宋体"/>
                <w:i/>
                <w:iCs/>
                <w:spacing w:val="22"/>
                <w:position w:val="1"/>
              </w:rPr>
              <w:t>职称)</w:t>
            </w:r>
          </w:p>
        </w:tc>
      </w:tr>
      <w:tr w:rsidR="00D94600" w14:paraId="31BA866D" w14:textId="77777777">
        <w:trPr>
          <w:trHeight w:val="487"/>
        </w:trPr>
        <w:tc>
          <w:tcPr>
            <w:tcW w:w="1803" w:type="dxa"/>
            <w:gridSpan w:val="2"/>
            <w:vMerge/>
            <w:tcBorders>
              <w:top w:val="nil"/>
              <w:bottom w:val="nil"/>
            </w:tcBorders>
          </w:tcPr>
          <w:p w14:paraId="443C30CE" w14:textId="77777777" w:rsidR="00D94600" w:rsidRDefault="00D94600"/>
        </w:tc>
        <w:tc>
          <w:tcPr>
            <w:tcW w:w="1818" w:type="dxa"/>
          </w:tcPr>
          <w:p w14:paraId="542919B0" w14:textId="77777777" w:rsidR="00D94600" w:rsidRDefault="00000000">
            <w:pPr>
              <w:spacing w:before="141" w:line="218" w:lineRule="auto"/>
              <w:ind w:left="152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40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39"/>
              </w:rPr>
              <w:t>姓名)</w:t>
            </w:r>
          </w:p>
        </w:tc>
        <w:tc>
          <w:tcPr>
            <w:tcW w:w="3709" w:type="dxa"/>
            <w:gridSpan w:val="3"/>
          </w:tcPr>
          <w:p w14:paraId="47CB6062" w14:textId="77777777" w:rsidR="00D94600" w:rsidRDefault="00000000">
            <w:pPr>
              <w:spacing w:before="141" w:line="219" w:lineRule="auto"/>
              <w:ind w:left="11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40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39"/>
              </w:rPr>
              <w:t>单位)</w:t>
            </w:r>
          </w:p>
        </w:tc>
        <w:tc>
          <w:tcPr>
            <w:tcW w:w="1793" w:type="dxa"/>
            <w:gridSpan w:val="3"/>
          </w:tcPr>
          <w:p w14:paraId="603D7B92" w14:textId="77777777" w:rsidR="00D94600" w:rsidRDefault="00000000">
            <w:pPr>
              <w:spacing w:before="106" w:line="278" w:lineRule="exact"/>
              <w:ind w:left="111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25"/>
                <w:position w:val="1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22"/>
                <w:position w:val="1"/>
              </w:rPr>
              <w:t>职务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22"/>
                <w:position w:val="1"/>
                <w:sz w:val="20"/>
                <w:szCs w:val="20"/>
              </w:rPr>
              <w:t>/</w:t>
            </w:r>
            <w:r>
              <w:rPr>
                <w:rFonts w:ascii="宋体" w:eastAsia="宋体" w:hAnsi="宋体" w:cs="宋体"/>
                <w:i/>
                <w:iCs/>
                <w:spacing w:val="22"/>
                <w:position w:val="1"/>
              </w:rPr>
              <w:t>职称)</w:t>
            </w:r>
          </w:p>
        </w:tc>
      </w:tr>
      <w:tr w:rsidR="00D94600" w14:paraId="24D0C9A9" w14:textId="77777777">
        <w:trPr>
          <w:trHeight w:val="517"/>
        </w:trPr>
        <w:tc>
          <w:tcPr>
            <w:tcW w:w="1803" w:type="dxa"/>
            <w:gridSpan w:val="2"/>
            <w:vMerge/>
            <w:tcBorders>
              <w:top w:val="nil"/>
              <w:bottom w:val="nil"/>
            </w:tcBorders>
          </w:tcPr>
          <w:p w14:paraId="5BC3DD23" w14:textId="77777777" w:rsidR="00D94600" w:rsidRDefault="00D94600"/>
        </w:tc>
        <w:tc>
          <w:tcPr>
            <w:tcW w:w="1818" w:type="dxa"/>
          </w:tcPr>
          <w:p w14:paraId="040763E1" w14:textId="77777777" w:rsidR="00D94600" w:rsidRDefault="00000000">
            <w:pPr>
              <w:spacing w:before="155" w:line="218" w:lineRule="auto"/>
              <w:ind w:left="152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40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39"/>
              </w:rPr>
              <w:t>姓名)</w:t>
            </w:r>
          </w:p>
        </w:tc>
        <w:tc>
          <w:tcPr>
            <w:tcW w:w="3709" w:type="dxa"/>
            <w:gridSpan w:val="3"/>
          </w:tcPr>
          <w:p w14:paraId="2A8F7240" w14:textId="77777777" w:rsidR="00D94600" w:rsidRDefault="00000000">
            <w:pPr>
              <w:spacing w:before="155" w:line="219" w:lineRule="auto"/>
              <w:ind w:left="11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40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39"/>
              </w:rPr>
              <w:t>单位)</w:t>
            </w:r>
          </w:p>
        </w:tc>
        <w:tc>
          <w:tcPr>
            <w:tcW w:w="1793" w:type="dxa"/>
            <w:gridSpan w:val="3"/>
          </w:tcPr>
          <w:p w14:paraId="5C1ECDFA" w14:textId="77777777" w:rsidR="00D94600" w:rsidRDefault="00000000">
            <w:pPr>
              <w:spacing w:before="120" w:line="278" w:lineRule="exact"/>
              <w:ind w:left="111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25"/>
                <w:position w:val="1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22"/>
                <w:position w:val="1"/>
              </w:rPr>
              <w:t>职务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22"/>
                <w:position w:val="1"/>
                <w:sz w:val="20"/>
                <w:szCs w:val="20"/>
              </w:rPr>
              <w:t>/</w:t>
            </w:r>
            <w:r>
              <w:rPr>
                <w:rFonts w:ascii="宋体" w:eastAsia="宋体" w:hAnsi="宋体" w:cs="宋体"/>
                <w:i/>
                <w:iCs/>
                <w:spacing w:val="22"/>
                <w:position w:val="1"/>
              </w:rPr>
              <w:t>职称)</w:t>
            </w:r>
          </w:p>
        </w:tc>
      </w:tr>
      <w:tr w:rsidR="00D94600" w14:paraId="2EE32C5B" w14:textId="77777777">
        <w:trPr>
          <w:trHeight w:val="587"/>
        </w:trPr>
        <w:tc>
          <w:tcPr>
            <w:tcW w:w="1803" w:type="dxa"/>
            <w:gridSpan w:val="2"/>
            <w:vMerge/>
            <w:tcBorders>
              <w:top w:val="nil"/>
              <w:bottom w:val="nil"/>
            </w:tcBorders>
          </w:tcPr>
          <w:p w14:paraId="78D52A10" w14:textId="77777777" w:rsidR="00D94600" w:rsidRDefault="00D94600"/>
        </w:tc>
        <w:tc>
          <w:tcPr>
            <w:tcW w:w="1818" w:type="dxa"/>
          </w:tcPr>
          <w:p w14:paraId="24BBA791" w14:textId="77777777" w:rsidR="00D94600" w:rsidRDefault="00000000">
            <w:pPr>
              <w:spacing w:before="192" w:line="218" w:lineRule="auto"/>
              <w:ind w:left="152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40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39"/>
              </w:rPr>
              <w:t>姓名)</w:t>
            </w:r>
          </w:p>
        </w:tc>
        <w:tc>
          <w:tcPr>
            <w:tcW w:w="3709" w:type="dxa"/>
            <w:gridSpan w:val="3"/>
          </w:tcPr>
          <w:p w14:paraId="4E1833FA" w14:textId="77777777" w:rsidR="00D94600" w:rsidRDefault="00000000">
            <w:pPr>
              <w:spacing w:before="192" w:line="219" w:lineRule="auto"/>
              <w:ind w:left="11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40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39"/>
              </w:rPr>
              <w:t>单位)</w:t>
            </w:r>
          </w:p>
        </w:tc>
        <w:tc>
          <w:tcPr>
            <w:tcW w:w="1793" w:type="dxa"/>
            <w:gridSpan w:val="3"/>
          </w:tcPr>
          <w:p w14:paraId="118ED08B" w14:textId="77777777" w:rsidR="00D94600" w:rsidRDefault="00000000">
            <w:pPr>
              <w:spacing w:before="158" w:line="277" w:lineRule="exact"/>
              <w:ind w:left="111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25"/>
                <w:position w:val="1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22"/>
                <w:position w:val="1"/>
              </w:rPr>
              <w:t>职务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22"/>
                <w:position w:val="1"/>
                <w:sz w:val="20"/>
                <w:szCs w:val="20"/>
              </w:rPr>
              <w:t>/</w:t>
            </w:r>
            <w:r>
              <w:rPr>
                <w:rFonts w:ascii="宋体" w:eastAsia="宋体" w:hAnsi="宋体" w:cs="宋体"/>
                <w:i/>
                <w:iCs/>
                <w:spacing w:val="22"/>
                <w:position w:val="1"/>
              </w:rPr>
              <w:t>职称)</w:t>
            </w:r>
          </w:p>
        </w:tc>
      </w:tr>
      <w:tr w:rsidR="00D94600" w14:paraId="7C191913" w14:textId="77777777">
        <w:trPr>
          <w:trHeight w:val="567"/>
        </w:trPr>
        <w:tc>
          <w:tcPr>
            <w:tcW w:w="1803" w:type="dxa"/>
            <w:gridSpan w:val="2"/>
            <w:vMerge/>
            <w:tcBorders>
              <w:top w:val="nil"/>
              <w:bottom w:val="nil"/>
            </w:tcBorders>
          </w:tcPr>
          <w:p w14:paraId="5C2959F3" w14:textId="77777777" w:rsidR="00D94600" w:rsidRDefault="00D94600"/>
        </w:tc>
        <w:tc>
          <w:tcPr>
            <w:tcW w:w="1818" w:type="dxa"/>
          </w:tcPr>
          <w:p w14:paraId="396CB6A4" w14:textId="77777777" w:rsidR="00D94600" w:rsidRDefault="00000000">
            <w:pPr>
              <w:spacing w:before="181" w:line="218" w:lineRule="auto"/>
              <w:ind w:left="152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40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39"/>
              </w:rPr>
              <w:t>姓名)</w:t>
            </w:r>
          </w:p>
        </w:tc>
        <w:tc>
          <w:tcPr>
            <w:tcW w:w="3709" w:type="dxa"/>
            <w:gridSpan w:val="3"/>
          </w:tcPr>
          <w:p w14:paraId="1AA7729E" w14:textId="77777777" w:rsidR="00D94600" w:rsidRDefault="00000000">
            <w:pPr>
              <w:spacing w:before="181" w:line="219" w:lineRule="auto"/>
              <w:ind w:left="11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40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39"/>
              </w:rPr>
              <w:t>单位)</w:t>
            </w:r>
          </w:p>
        </w:tc>
        <w:tc>
          <w:tcPr>
            <w:tcW w:w="1793" w:type="dxa"/>
            <w:gridSpan w:val="3"/>
          </w:tcPr>
          <w:p w14:paraId="24E4E45A" w14:textId="77777777" w:rsidR="00D94600" w:rsidRDefault="00000000">
            <w:pPr>
              <w:spacing w:before="146" w:line="278" w:lineRule="exact"/>
              <w:ind w:left="111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25"/>
                <w:position w:val="1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22"/>
                <w:position w:val="1"/>
              </w:rPr>
              <w:t>职务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22"/>
                <w:position w:val="1"/>
                <w:sz w:val="20"/>
                <w:szCs w:val="20"/>
              </w:rPr>
              <w:t>/</w:t>
            </w:r>
            <w:r>
              <w:rPr>
                <w:rFonts w:ascii="宋体" w:eastAsia="宋体" w:hAnsi="宋体" w:cs="宋体"/>
                <w:i/>
                <w:iCs/>
                <w:spacing w:val="22"/>
                <w:position w:val="1"/>
              </w:rPr>
              <w:t>职称)</w:t>
            </w:r>
          </w:p>
        </w:tc>
      </w:tr>
      <w:tr w:rsidR="00D94600" w14:paraId="0C3C5CD8" w14:textId="77777777">
        <w:trPr>
          <w:trHeight w:val="581"/>
        </w:trPr>
        <w:tc>
          <w:tcPr>
            <w:tcW w:w="1803" w:type="dxa"/>
            <w:gridSpan w:val="2"/>
            <w:vMerge/>
            <w:tcBorders>
              <w:top w:val="nil"/>
            </w:tcBorders>
          </w:tcPr>
          <w:p w14:paraId="69E3D992" w14:textId="77777777" w:rsidR="00D94600" w:rsidRDefault="00D94600"/>
        </w:tc>
        <w:tc>
          <w:tcPr>
            <w:tcW w:w="1818" w:type="dxa"/>
          </w:tcPr>
          <w:p w14:paraId="651EB6FD" w14:textId="77777777" w:rsidR="00D94600" w:rsidRDefault="00000000">
            <w:pPr>
              <w:spacing w:before="185" w:line="218" w:lineRule="auto"/>
              <w:ind w:left="152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40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39"/>
              </w:rPr>
              <w:t>姓名)</w:t>
            </w:r>
          </w:p>
        </w:tc>
        <w:tc>
          <w:tcPr>
            <w:tcW w:w="3709" w:type="dxa"/>
            <w:gridSpan w:val="3"/>
          </w:tcPr>
          <w:p w14:paraId="665EF8E6" w14:textId="77777777" w:rsidR="00D94600" w:rsidRDefault="00000000">
            <w:pPr>
              <w:spacing w:before="185" w:line="219" w:lineRule="auto"/>
              <w:ind w:left="11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40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39"/>
              </w:rPr>
              <w:t>单位)</w:t>
            </w:r>
          </w:p>
        </w:tc>
        <w:tc>
          <w:tcPr>
            <w:tcW w:w="1793" w:type="dxa"/>
            <w:gridSpan w:val="3"/>
          </w:tcPr>
          <w:p w14:paraId="647F8C75" w14:textId="77777777" w:rsidR="00D94600" w:rsidRDefault="00000000">
            <w:pPr>
              <w:spacing w:before="150" w:line="278" w:lineRule="exact"/>
              <w:ind w:left="111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25"/>
                <w:position w:val="1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22"/>
                <w:position w:val="1"/>
              </w:rPr>
              <w:t>职务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22"/>
                <w:position w:val="1"/>
                <w:sz w:val="20"/>
                <w:szCs w:val="20"/>
              </w:rPr>
              <w:t>/</w:t>
            </w:r>
            <w:r>
              <w:rPr>
                <w:rFonts w:ascii="宋体" w:eastAsia="宋体" w:hAnsi="宋体" w:cs="宋体"/>
                <w:i/>
                <w:iCs/>
                <w:spacing w:val="22"/>
                <w:position w:val="1"/>
              </w:rPr>
              <w:t>职称)</w:t>
            </w:r>
          </w:p>
        </w:tc>
      </w:tr>
    </w:tbl>
    <w:p w14:paraId="02C27302" w14:textId="77777777" w:rsidR="00D94600" w:rsidRDefault="00D94600"/>
    <w:p w14:paraId="78C2D177" w14:textId="77777777" w:rsidR="00D94600" w:rsidRDefault="00D94600">
      <w:pPr>
        <w:spacing w:before="57" w:line="289" w:lineRule="exact"/>
      </w:pPr>
    </w:p>
    <w:sectPr w:rsidR="00D94600">
      <w:footerReference w:type="default" r:id="rId6"/>
      <w:pgSz w:w="11906" w:h="16839"/>
      <w:pgMar w:top="1335" w:right="1785" w:bottom="1338" w:left="1425" w:header="0" w:footer="11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9AC3E" w14:textId="77777777" w:rsidR="00ED1443" w:rsidRDefault="00ED1443">
      <w:pPr>
        <w:spacing w:line="240" w:lineRule="auto"/>
      </w:pPr>
      <w:r>
        <w:separator/>
      </w:r>
    </w:p>
  </w:endnote>
  <w:endnote w:type="continuationSeparator" w:id="0">
    <w:p w14:paraId="0B6AAC95" w14:textId="77777777" w:rsidR="00ED1443" w:rsidRDefault="00ED14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07383" w14:textId="77777777" w:rsidR="00D94600" w:rsidRDefault="00D94600">
    <w:pPr>
      <w:spacing w:line="196" w:lineRule="auto"/>
      <w:ind w:left="13"/>
      <w:rPr>
        <w:rFonts w:ascii="Times New Roman" w:eastAsia="Times New Roman" w:hAnsi="Times New Roman" w:cs="Times New Roman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306CF" w14:textId="77777777" w:rsidR="00ED1443" w:rsidRDefault="00ED1443">
      <w:pPr>
        <w:spacing w:line="240" w:lineRule="auto"/>
      </w:pPr>
      <w:r>
        <w:separator/>
      </w:r>
    </w:p>
  </w:footnote>
  <w:footnote w:type="continuationSeparator" w:id="0">
    <w:p w14:paraId="20B79C4D" w14:textId="77777777" w:rsidR="00ED1443" w:rsidRDefault="00ED144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NWUxYmRlMmM2NTI2Yjg1YjU4NzY0MjEwMmNjYWYwMDYifQ=="/>
  </w:docVars>
  <w:rsids>
    <w:rsidRoot w:val="00D94600"/>
    <w:rsid w:val="000B277B"/>
    <w:rsid w:val="00542933"/>
    <w:rsid w:val="005E3374"/>
    <w:rsid w:val="00884E33"/>
    <w:rsid w:val="00A53A6F"/>
    <w:rsid w:val="00C9494C"/>
    <w:rsid w:val="00D94600"/>
    <w:rsid w:val="00DA365A"/>
    <w:rsid w:val="00DA7286"/>
    <w:rsid w:val="00ED1443"/>
    <w:rsid w:val="00FF7E16"/>
    <w:rsid w:val="5C886109"/>
    <w:rsid w:val="757C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B1144F"/>
  <w15:docId w15:val="{A17BB2FC-35C7-4255-9021-11529F33B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spacing w:line="240" w:lineRule="atLeast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autoRedefine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rsid w:val="005E3374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E3374"/>
    <w:rPr>
      <w:rFonts w:eastAsia="Arial"/>
      <w:snapToGrid w:val="0"/>
      <w:color w:val="000000"/>
      <w:sz w:val="18"/>
      <w:szCs w:val="18"/>
    </w:rPr>
  </w:style>
  <w:style w:type="paragraph" w:styleId="a5">
    <w:name w:val="footer"/>
    <w:basedOn w:val="a"/>
    <w:link w:val="a6"/>
    <w:rsid w:val="005E337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E3374"/>
    <w:rPr>
      <w:rFonts w:eastAsia="Arial"/>
      <w:snapToGrid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1329</Words>
  <Characters>1396</Characters>
  <Application>Microsoft Office Word</Application>
  <DocSecurity>0</DocSecurity>
  <Lines>465</Lines>
  <Paragraphs>454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yong liang</dc:creator>
  <cp:lastModifiedBy>lei shao</cp:lastModifiedBy>
  <cp:revision>7</cp:revision>
  <dcterms:created xsi:type="dcterms:W3CDTF">2022-05-27T16:43:00Z</dcterms:created>
  <dcterms:modified xsi:type="dcterms:W3CDTF">2026-01-18T01:49:00Z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ICV">
    <vt:lpwstr>3BC2B7AE63764FDD81C48CFAC76469E7_13</vt:lpwstr>
  </property>
  <property fmtid="{D5CDD505-2E9C-101B-9397-08002B2CF9AE}" pid="4" name="KSOProductBuildVer">
    <vt:lpwstr>2052-12.1.0.16120</vt:lpwstr>
  </property>
</Properties>
</file>