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EEED" w14:textId="2F2DA22C" w:rsidR="009D0651" w:rsidRPr="000B54C8" w:rsidRDefault="00C62BF9" w:rsidP="009D0651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C62BF9">
        <w:rPr>
          <w:rFonts w:ascii="方正小标宋_GBK" w:eastAsia="方正小标宋_GBK" w:hint="eastAsia"/>
          <w:sz w:val="36"/>
          <w:szCs w:val="36"/>
        </w:rPr>
        <w:t>重庆市航空航天学会智库首批专家</w:t>
      </w:r>
    </w:p>
    <w:tbl>
      <w:tblPr>
        <w:tblStyle w:val="af2"/>
        <w:tblW w:w="8359" w:type="dxa"/>
        <w:tblLook w:val="04A0" w:firstRow="1" w:lastRow="0" w:firstColumn="1" w:lastColumn="0" w:noHBand="0" w:noVBand="1"/>
      </w:tblPr>
      <w:tblGrid>
        <w:gridCol w:w="988"/>
        <w:gridCol w:w="1417"/>
        <w:gridCol w:w="5954"/>
      </w:tblGrid>
      <w:tr w:rsidR="009D0651" w:rsidRPr="0087223E" w14:paraId="3612C2DF" w14:textId="77777777" w:rsidTr="009D0651">
        <w:tc>
          <w:tcPr>
            <w:tcW w:w="988" w:type="dxa"/>
            <w:hideMark/>
          </w:tcPr>
          <w:p w14:paraId="65ED5119" w14:textId="77777777" w:rsidR="009D0651" w:rsidRPr="00E34FC5" w:rsidRDefault="009D0651" w:rsidP="009D4760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序号</w:t>
            </w:r>
          </w:p>
        </w:tc>
        <w:tc>
          <w:tcPr>
            <w:tcW w:w="1417" w:type="dxa"/>
            <w:hideMark/>
          </w:tcPr>
          <w:p w14:paraId="5C4D1ECC" w14:textId="77777777" w:rsidR="009D0651" w:rsidRPr="00E34FC5" w:rsidRDefault="009D0651" w:rsidP="009D4760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姓名</w:t>
            </w:r>
          </w:p>
        </w:tc>
        <w:tc>
          <w:tcPr>
            <w:tcW w:w="5954" w:type="dxa"/>
            <w:hideMark/>
          </w:tcPr>
          <w:p w14:paraId="15A35579" w14:textId="77777777" w:rsidR="009D0651" w:rsidRPr="00E34FC5" w:rsidRDefault="009D0651" w:rsidP="009D4760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单位</w:t>
            </w:r>
          </w:p>
        </w:tc>
      </w:tr>
      <w:tr w:rsidR="00FC3A6B" w:rsidRPr="0087223E" w14:paraId="07A95C8D" w14:textId="77777777" w:rsidTr="009D0651">
        <w:tc>
          <w:tcPr>
            <w:tcW w:w="988" w:type="dxa"/>
          </w:tcPr>
          <w:p w14:paraId="1E8B6DCC" w14:textId="3A1C7C15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 w14:paraId="65FFF1D7" w14:textId="6A324A6E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陈雨</w:t>
            </w:r>
          </w:p>
        </w:tc>
        <w:tc>
          <w:tcPr>
            <w:tcW w:w="5954" w:type="dxa"/>
          </w:tcPr>
          <w:p w14:paraId="26EDB0EE" w14:textId="265E3F12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民航重庆空管分局</w:t>
            </w:r>
          </w:p>
        </w:tc>
      </w:tr>
      <w:tr w:rsidR="00FC3A6B" w:rsidRPr="0087223E" w14:paraId="097C9DFC" w14:textId="77777777" w:rsidTr="009D0651">
        <w:tc>
          <w:tcPr>
            <w:tcW w:w="988" w:type="dxa"/>
          </w:tcPr>
          <w:p w14:paraId="7CA86395" w14:textId="71D10313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17" w:type="dxa"/>
          </w:tcPr>
          <w:p w14:paraId="63014423" w14:textId="5A6F43EB" w:rsidR="00FC3A6B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延黎</w:t>
            </w:r>
          </w:p>
        </w:tc>
        <w:tc>
          <w:tcPr>
            <w:tcW w:w="5954" w:type="dxa"/>
          </w:tcPr>
          <w:p w14:paraId="429FDA0B" w14:textId="798D7206" w:rsidR="00FC3A6B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重庆交通大学</w:t>
            </w:r>
          </w:p>
        </w:tc>
      </w:tr>
      <w:tr w:rsidR="00FC3A6B" w:rsidRPr="0087223E" w14:paraId="19D1CD57" w14:textId="77777777" w:rsidTr="009D0651">
        <w:tc>
          <w:tcPr>
            <w:tcW w:w="988" w:type="dxa"/>
          </w:tcPr>
          <w:p w14:paraId="63EFA79F" w14:textId="7A6FF1C0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17" w:type="dxa"/>
          </w:tcPr>
          <w:p w14:paraId="7BFE7DE9" w14:textId="425C4059" w:rsidR="00FC3A6B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林栎阳</w:t>
            </w:r>
          </w:p>
        </w:tc>
        <w:tc>
          <w:tcPr>
            <w:tcW w:w="5954" w:type="dxa"/>
          </w:tcPr>
          <w:p w14:paraId="6D315D36" w14:textId="681D6D06" w:rsidR="00FC3A6B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重庆交通大学</w:t>
            </w:r>
          </w:p>
        </w:tc>
      </w:tr>
      <w:tr w:rsidR="00FC3A6B" w:rsidRPr="0087223E" w14:paraId="06B18CC9" w14:textId="77777777" w:rsidTr="009D0651">
        <w:tc>
          <w:tcPr>
            <w:tcW w:w="988" w:type="dxa"/>
          </w:tcPr>
          <w:p w14:paraId="2152EC69" w14:textId="339A4AB6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417" w:type="dxa"/>
          </w:tcPr>
          <w:p w14:paraId="0544331E" w14:textId="4BEC5F16" w:rsidR="00FC3A6B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杜冰</w:t>
            </w:r>
          </w:p>
        </w:tc>
        <w:tc>
          <w:tcPr>
            <w:tcW w:w="5954" w:type="dxa"/>
          </w:tcPr>
          <w:p w14:paraId="2469B781" w14:textId="4608BC03" w:rsidR="00FC3A6B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重庆科技大学</w:t>
            </w:r>
          </w:p>
        </w:tc>
      </w:tr>
      <w:tr w:rsidR="00FC3A6B" w:rsidRPr="0087223E" w14:paraId="3A3EE8DB" w14:textId="77777777" w:rsidTr="009D0651">
        <w:tc>
          <w:tcPr>
            <w:tcW w:w="988" w:type="dxa"/>
          </w:tcPr>
          <w:p w14:paraId="04A28A39" w14:textId="4130FA9D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417" w:type="dxa"/>
          </w:tcPr>
          <w:p w14:paraId="6A9D5EC2" w14:textId="5821A3F1" w:rsidR="00FC3A6B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邱峰</w:t>
            </w:r>
          </w:p>
        </w:tc>
        <w:tc>
          <w:tcPr>
            <w:tcW w:w="5954" w:type="dxa"/>
          </w:tcPr>
          <w:p w14:paraId="32491F34" w14:textId="1D9B4120" w:rsidR="00FC3A6B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重庆科技大学</w:t>
            </w:r>
          </w:p>
        </w:tc>
      </w:tr>
      <w:tr w:rsidR="00FC3A6B" w:rsidRPr="0087223E" w14:paraId="2220A130" w14:textId="77777777" w:rsidTr="009D0651">
        <w:tc>
          <w:tcPr>
            <w:tcW w:w="988" w:type="dxa"/>
          </w:tcPr>
          <w:p w14:paraId="1DF31A32" w14:textId="0F0B325A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417" w:type="dxa"/>
          </w:tcPr>
          <w:p w14:paraId="1240C429" w14:textId="4CDAFA6F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黎人溥</w:t>
            </w:r>
          </w:p>
        </w:tc>
        <w:tc>
          <w:tcPr>
            <w:tcW w:w="5954" w:type="dxa"/>
          </w:tcPr>
          <w:p w14:paraId="59B2241F" w14:textId="07C6640C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重庆邮电大学科技开发公司</w:t>
            </w:r>
          </w:p>
        </w:tc>
      </w:tr>
      <w:tr w:rsidR="00FC3A6B" w:rsidRPr="0087223E" w14:paraId="722E41F1" w14:textId="77777777" w:rsidTr="009D0651">
        <w:tc>
          <w:tcPr>
            <w:tcW w:w="988" w:type="dxa"/>
          </w:tcPr>
          <w:p w14:paraId="628C3F27" w14:textId="2D0BEF65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417" w:type="dxa"/>
          </w:tcPr>
          <w:p w14:paraId="395F9768" w14:textId="60F8CD2A" w:rsidR="00FC3A6B" w:rsidRPr="00866DC3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刘洋</w:t>
            </w:r>
          </w:p>
        </w:tc>
        <w:tc>
          <w:tcPr>
            <w:tcW w:w="5954" w:type="dxa"/>
          </w:tcPr>
          <w:p w14:paraId="23403B43" w14:textId="43E3B5ED" w:rsidR="00FC3A6B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重庆科创职业学院</w:t>
            </w:r>
          </w:p>
        </w:tc>
      </w:tr>
      <w:tr w:rsidR="00FC3A6B" w:rsidRPr="0087223E" w14:paraId="12662589" w14:textId="77777777" w:rsidTr="009D0651">
        <w:tc>
          <w:tcPr>
            <w:tcW w:w="988" w:type="dxa"/>
          </w:tcPr>
          <w:p w14:paraId="53DF1A41" w14:textId="3DEBCDF5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417" w:type="dxa"/>
          </w:tcPr>
          <w:p w14:paraId="30FF0C01" w14:textId="11C70DA2" w:rsidR="00FC3A6B" w:rsidRPr="00866DC3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罗竹</w:t>
            </w:r>
          </w:p>
        </w:tc>
        <w:tc>
          <w:tcPr>
            <w:tcW w:w="5954" w:type="dxa"/>
          </w:tcPr>
          <w:p w14:paraId="437C4B6B" w14:textId="1C62ACBC" w:rsidR="00FC3A6B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重庆海联职业技术学院</w:t>
            </w:r>
          </w:p>
        </w:tc>
      </w:tr>
      <w:tr w:rsidR="00FC3A6B" w:rsidRPr="0087223E" w14:paraId="32646259" w14:textId="77777777" w:rsidTr="009D0651">
        <w:tc>
          <w:tcPr>
            <w:tcW w:w="988" w:type="dxa"/>
          </w:tcPr>
          <w:p w14:paraId="3110F61B" w14:textId="1A49144C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417" w:type="dxa"/>
          </w:tcPr>
          <w:p w14:paraId="72BE26DF" w14:textId="0BF1B7B5" w:rsidR="00FC3A6B" w:rsidRPr="00866DC3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曾冲</w:t>
            </w:r>
          </w:p>
        </w:tc>
        <w:tc>
          <w:tcPr>
            <w:tcW w:w="5954" w:type="dxa"/>
          </w:tcPr>
          <w:p w14:paraId="03E63AA4" w14:textId="5321550C" w:rsidR="00FC3A6B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重庆文理学院</w:t>
            </w:r>
          </w:p>
        </w:tc>
      </w:tr>
      <w:tr w:rsidR="00FC3A6B" w:rsidRPr="0087223E" w14:paraId="0CBCA740" w14:textId="77777777" w:rsidTr="009D0651">
        <w:tc>
          <w:tcPr>
            <w:tcW w:w="988" w:type="dxa"/>
          </w:tcPr>
          <w:p w14:paraId="142AFDB6" w14:textId="009C7324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417" w:type="dxa"/>
          </w:tcPr>
          <w:p w14:paraId="5053DF25" w14:textId="40C89356" w:rsidR="00FC3A6B" w:rsidRPr="00866DC3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熊发林</w:t>
            </w:r>
          </w:p>
        </w:tc>
        <w:tc>
          <w:tcPr>
            <w:tcW w:w="5954" w:type="dxa"/>
          </w:tcPr>
          <w:p w14:paraId="3CA478D7" w14:textId="69C92C3F" w:rsidR="00FC3A6B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重庆文理学院</w:t>
            </w:r>
          </w:p>
        </w:tc>
      </w:tr>
      <w:tr w:rsidR="00FC3A6B" w:rsidRPr="0087223E" w14:paraId="289E31F8" w14:textId="77777777" w:rsidTr="009D0651">
        <w:tc>
          <w:tcPr>
            <w:tcW w:w="988" w:type="dxa"/>
          </w:tcPr>
          <w:p w14:paraId="0BAE26AC" w14:textId="0CF9E327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417" w:type="dxa"/>
          </w:tcPr>
          <w:p w14:paraId="330E53A6" w14:textId="65B35D34" w:rsidR="00FC3A6B" w:rsidRPr="00866DC3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王力</w:t>
            </w:r>
          </w:p>
        </w:tc>
        <w:tc>
          <w:tcPr>
            <w:tcW w:w="5954" w:type="dxa"/>
          </w:tcPr>
          <w:p w14:paraId="47ABE5DD" w14:textId="2D0B7872" w:rsidR="00FC3A6B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重庆文理学院</w:t>
            </w:r>
          </w:p>
        </w:tc>
      </w:tr>
      <w:tr w:rsidR="00FC3A6B" w:rsidRPr="0087223E" w14:paraId="13AA3269" w14:textId="77777777" w:rsidTr="009D0651">
        <w:tc>
          <w:tcPr>
            <w:tcW w:w="988" w:type="dxa"/>
          </w:tcPr>
          <w:p w14:paraId="488E62D4" w14:textId="57C7CF4B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417" w:type="dxa"/>
          </w:tcPr>
          <w:p w14:paraId="1972436C" w14:textId="2C187E1D" w:rsidR="00FC3A6B" w:rsidRPr="00866DC3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王宏伟</w:t>
            </w:r>
          </w:p>
        </w:tc>
        <w:tc>
          <w:tcPr>
            <w:tcW w:w="5954" w:type="dxa"/>
          </w:tcPr>
          <w:p w14:paraId="4F9148FF" w14:textId="42AAEA10" w:rsidR="00FC3A6B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重庆文理学院</w:t>
            </w:r>
          </w:p>
        </w:tc>
      </w:tr>
      <w:tr w:rsidR="00FC3A6B" w:rsidRPr="0087223E" w14:paraId="23EA28F8" w14:textId="77777777" w:rsidTr="009D0651">
        <w:tc>
          <w:tcPr>
            <w:tcW w:w="988" w:type="dxa"/>
          </w:tcPr>
          <w:p w14:paraId="21D70599" w14:textId="3A9DD5AB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417" w:type="dxa"/>
          </w:tcPr>
          <w:p w14:paraId="50FE7AC0" w14:textId="7C8678B9" w:rsidR="00FC3A6B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张兴妥</w:t>
            </w:r>
          </w:p>
        </w:tc>
        <w:tc>
          <w:tcPr>
            <w:tcW w:w="5954" w:type="dxa"/>
          </w:tcPr>
          <w:p w14:paraId="4DB7EC1E" w14:textId="4DD25707" w:rsidR="00FC3A6B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重庆文理学院</w:t>
            </w:r>
          </w:p>
        </w:tc>
      </w:tr>
      <w:tr w:rsidR="00FC3A6B" w:rsidRPr="0087223E" w14:paraId="6FDB5631" w14:textId="77777777" w:rsidTr="009D0651">
        <w:tc>
          <w:tcPr>
            <w:tcW w:w="988" w:type="dxa"/>
          </w:tcPr>
          <w:p w14:paraId="35C04198" w14:textId="541AC47B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1417" w:type="dxa"/>
          </w:tcPr>
          <w:p w14:paraId="2BA13418" w14:textId="67018B69" w:rsidR="00FC3A6B" w:rsidRPr="00866DC3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866DC3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刘海东</w:t>
            </w:r>
          </w:p>
        </w:tc>
        <w:tc>
          <w:tcPr>
            <w:tcW w:w="5954" w:type="dxa"/>
          </w:tcPr>
          <w:p w14:paraId="62584852" w14:textId="6826FD2E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866DC3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重庆理工大学</w:t>
            </w:r>
            <w:r w:rsidRPr="00866DC3">
              <w:rPr>
                <w:rFonts w:ascii="Times New Roman" w:eastAsia="方正仿宋_GBK" w:hAnsi="Times New Roman" w:cs="Times New Roman"/>
                <w:sz w:val="30"/>
                <w:szCs w:val="30"/>
              </w:rPr>
              <w:t>/</w:t>
            </w:r>
            <w:r w:rsidRPr="00866DC3">
              <w:rPr>
                <w:rFonts w:ascii="Times New Roman" w:eastAsia="方正仿宋_GBK" w:hAnsi="Times New Roman" w:cs="Times New Roman"/>
                <w:sz w:val="30"/>
                <w:szCs w:val="30"/>
              </w:rPr>
              <w:t>哈尔滨工业大学重庆研究院</w:t>
            </w:r>
          </w:p>
        </w:tc>
      </w:tr>
      <w:tr w:rsidR="00FC3A6B" w:rsidRPr="0087223E" w14:paraId="06AD8F93" w14:textId="77777777" w:rsidTr="00780D4E">
        <w:tc>
          <w:tcPr>
            <w:tcW w:w="988" w:type="dxa"/>
          </w:tcPr>
          <w:p w14:paraId="08CABC88" w14:textId="21F087D7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417" w:type="dxa"/>
            <w:hideMark/>
          </w:tcPr>
          <w:p w14:paraId="64AF66E0" w14:textId="6F1FAFD5" w:rsidR="00FC3A6B" w:rsidRPr="00866DC3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866DC3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马行</w:t>
            </w:r>
          </w:p>
        </w:tc>
        <w:tc>
          <w:tcPr>
            <w:tcW w:w="5954" w:type="dxa"/>
            <w:hideMark/>
          </w:tcPr>
          <w:p w14:paraId="380A856E" w14:textId="37D5599C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866DC3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重庆燕和科技有限公司</w:t>
            </w:r>
          </w:p>
        </w:tc>
      </w:tr>
      <w:tr w:rsidR="00FC3A6B" w:rsidRPr="0087223E" w14:paraId="1CE59C13" w14:textId="77777777" w:rsidTr="0079342F">
        <w:tc>
          <w:tcPr>
            <w:tcW w:w="988" w:type="dxa"/>
            <w:vAlign w:val="center"/>
          </w:tcPr>
          <w:p w14:paraId="00DE7AB3" w14:textId="2397FED3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1417" w:type="dxa"/>
          </w:tcPr>
          <w:p w14:paraId="7215DBB9" w14:textId="5CFA153B" w:rsidR="00FC3A6B" w:rsidRPr="00866DC3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谢明志</w:t>
            </w:r>
          </w:p>
        </w:tc>
        <w:tc>
          <w:tcPr>
            <w:tcW w:w="5954" w:type="dxa"/>
          </w:tcPr>
          <w:p w14:paraId="4B9B38FA" w14:textId="010D592C" w:rsidR="00FC3A6B" w:rsidRPr="00866DC3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重庆燕和科技有限公司</w:t>
            </w:r>
          </w:p>
        </w:tc>
      </w:tr>
      <w:tr w:rsidR="00FC3A6B" w:rsidRPr="0087223E" w14:paraId="63912AAC" w14:textId="77777777" w:rsidTr="00780D4E">
        <w:tc>
          <w:tcPr>
            <w:tcW w:w="988" w:type="dxa"/>
          </w:tcPr>
          <w:p w14:paraId="4B69C03C" w14:textId="1917B594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1417" w:type="dxa"/>
            <w:hideMark/>
          </w:tcPr>
          <w:p w14:paraId="3300A2BA" w14:textId="5830C57B" w:rsidR="00FC3A6B" w:rsidRPr="00866DC3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866DC3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陈果然</w:t>
            </w:r>
          </w:p>
        </w:tc>
        <w:tc>
          <w:tcPr>
            <w:tcW w:w="5954" w:type="dxa"/>
            <w:hideMark/>
          </w:tcPr>
          <w:p w14:paraId="3A6F86BF" w14:textId="19AA146B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866DC3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重庆同汇通用航空有限公司</w:t>
            </w:r>
          </w:p>
        </w:tc>
      </w:tr>
      <w:tr w:rsidR="00FC3A6B" w:rsidRPr="00E34FC5" w14:paraId="75C45E05" w14:textId="77777777" w:rsidTr="00780D4E">
        <w:tc>
          <w:tcPr>
            <w:tcW w:w="988" w:type="dxa"/>
          </w:tcPr>
          <w:p w14:paraId="531EE7CB" w14:textId="3D9DA8D6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1417" w:type="dxa"/>
          </w:tcPr>
          <w:p w14:paraId="63AF3262" w14:textId="57707E41" w:rsidR="00FC3A6B" w:rsidRPr="00866DC3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866DC3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葛翔宇</w:t>
            </w:r>
          </w:p>
        </w:tc>
        <w:tc>
          <w:tcPr>
            <w:tcW w:w="5954" w:type="dxa"/>
          </w:tcPr>
          <w:p w14:paraId="532CB90F" w14:textId="5CB19D24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866DC3"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重庆立巢航空科技有限公司</w:t>
            </w:r>
          </w:p>
        </w:tc>
      </w:tr>
      <w:tr w:rsidR="00FC3A6B" w:rsidRPr="00E34FC5" w14:paraId="6458F489" w14:textId="77777777" w:rsidTr="00780D4E">
        <w:tc>
          <w:tcPr>
            <w:tcW w:w="988" w:type="dxa"/>
          </w:tcPr>
          <w:p w14:paraId="1607F200" w14:textId="6462EAD0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1417" w:type="dxa"/>
          </w:tcPr>
          <w:p w14:paraId="49DB9CE0" w14:textId="1D66DC7B" w:rsidR="00FC3A6B" w:rsidRPr="00866DC3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王伟任</w:t>
            </w:r>
          </w:p>
        </w:tc>
        <w:tc>
          <w:tcPr>
            <w:tcW w:w="5954" w:type="dxa"/>
          </w:tcPr>
          <w:p w14:paraId="091E2408" w14:textId="0E2517FA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万航星空科技集团有限公司</w:t>
            </w:r>
          </w:p>
        </w:tc>
      </w:tr>
      <w:tr w:rsidR="00FC3A6B" w:rsidRPr="00E34FC5" w14:paraId="0347FD64" w14:textId="77777777" w:rsidTr="00FC3A6B">
        <w:tc>
          <w:tcPr>
            <w:tcW w:w="988" w:type="dxa"/>
            <w:vAlign w:val="center"/>
          </w:tcPr>
          <w:p w14:paraId="6CE982E5" w14:textId="17043C18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lastRenderedPageBreak/>
              <w:t>20</w:t>
            </w:r>
          </w:p>
        </w:tc>
        <w:tc>
          <w:tcPr>
            <w:tcW w:w="1417" w:type="dxa"/>
            <w:vAlign w:val="center"/>
          </w:tcPr>
          <w:p w14:paraId="554F7058" w14:textId="40159BA0" w:rsidR="00FC3A6B" w:rsidRPr="00866DC3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钱正伟</w:t>
            </w:r>
          </w:p>
        </w:tc>
        <w:tc>
          <w:tcPr>
            <w:tcW w:w="5954" w:type="dxa"/>
          </w:tcPr>
          <w:p w14:paraId="18001FBF" w14:textId="77777777" w:rsidR="00FC3A6B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重庆万航星空信息技术有限公司</w:t>
            </w:r>
          </w:p>
          <w:p w14:paraId="6395C233" w14:textId="57CE94F6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四川万航星空信息技术有限公司</w:t>
            </w:r>
          </w:p>
        </w:tc>
      </w:tr>
      <w:tr w:rsidR="00FC3A6B" w:rsidRPr="00E34FC5" w14:paraId="1552FCDB" w14:textId="77777777" w:rsidTr="00780D4E">
        <w:tc>
          <w:tcPr>
            <w:tcW w:w="988" w:type="dxa"/>
          </w:tcPr>
          <w:p w14:paraId="01F48814" w14:textId="188231E6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1417" w:type="dxa"/>
          </w:tcPr>
          <w:p w14:paraId="1D1516C6" w14:textId="35C65C54" w:rsidR="00FC3A6B" w:rsidRPr="00866DC3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李波</w:t>
            </w:r>
          </w:p>
        </w:tc>
        <w:tc>
          <w:tcPr>
            <w:tcW w:w="5954" w:type="dxa"/>
          </w:tcPr>
          <w:p w14:paraId="4D17638D" w14:textId="15D0C20F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重庆驼航科技有限公司</w:t>
            </w:r>
          </w:p>
        </w:tc>
      </w:tr>
      <w:tr w:rsidR="00FC3A6B" w:rsidRPr="00E34FC5" w14:paraId="524CC3C1" w14:textId="77777777" w:rsidTr="004F63DE">
        <w:tc>
          <w:tcPr>
            <w:tcW w:w="988" w:type="dxa"/>
            <w:vAlign w:val="center"/>
          </w:tcPr>
          <w:p w14:paraId="42AE5C4D" w14:textId="55C0FB7A" w:rsidR="00FC3A6B" w:rsidRPr="00E34FC5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22</w:t>
            </w:r>
          </w:p>
        </w:tc>
        <w:tc>
          <w:tcPr>
            <w:tcW w:w="1417" w:type="dxa"/>
          </w:tcPr>
          <w:p w14:paraId="3617BD9B" w14:textId="04B16E21" w:rsidR="00FC3A6B" w:rsidRPr="00866DC3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陈强</w:t>
            </w:r>
          </w:p>
        </w:tc>
        <w:tc>
          <w:tcPr>
            <w:tcW w:w="5954" w:type="dxa"/>
          </w:tcPr>
          <w:p w14:paraId="47D1AFA9" w14:textId="7DC0DC4A" w:rsidR="00FC3A6B" w:rsidRDefault="00FC3A6B" w:rsidP="00FC3A6B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星控数智科技（重庆）有限公司</w:t>
            </w:r>
          </w:p>
        </w:tc>
      </w:tr>
      <w:tr w:rsidR="00105A01" w:rsidRPr="00E34FC5" w14:paraId="5FE6F603" w14:textId="77777777" w:rsidTr="004F63DE">
        <w:tc>
          <w:tcPr>
            <w:tcW w:w="988" w:type="dxa"/>
            <w:vAlign w:val="center"/>
          </w:tcPr>
          <w:p w14:paraId="45D994BF" w14:textId="59BC3B83" w:rsidR="00105A01" w:rsidRDefault="00105A01" w:rsidP="00105A01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23</w:t>
            </w:r>
          </w:p>
        </w:tc>
        <w:tc>
          <w:tcPr>
            <w:tcW w:w="1417" w:type="dxa"/>
          </w:tcPr>
          <w:p w14:paraId="472C4D43" w14:textId="5C2A14A7" w:rsidR="00105A01" w:rsidRDefault="00105A01" w:rsidP="00105A01">
            <w:pPr>
              <w:jc w:val="center"/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罗千</w:t>
            </w:r>
          </w:p>
        </w:tc>
        <w:tc>
          <w:tcPr>
            <w:tcW w:w="5954" w:type="dxa"/>
          </w:tcPr>
          <w:p w14:paraId="099CD012" w14:textId="556723E8" w:rsidR="00105A01" w:rsidRDefault="00105A01" w:rsidP="00105A01">
            <w:pPr>
              <w:jc w:val="center"/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重庆洲河航空货运代理有限公司</w:t>
            </w:r>
          </w:p>
        </w:tc>
      </w:tr>
      <w:tr w:rsidR="00105A01" w:rsidRPr="0087223E" w14:paraId="0F48AA9B" w14:textId="77777777" w:rsidTr="004F63DE">
        <w:tc>
          <w:tcPr>
            <w:tcW w:w="988" w:type="dxa"/>
            <w:vAlign w:val="center"/>
          </w:tcPr>
          <w:p w14:paraId="0957E366" w14:textId="399C4E99" w:rsidR="00105A01" w:rsidRPr="00E34FC5" w:rsidRDefault="00105A01" w:rsidP="00105A01">
            <w:pPr>
              <w:jc w:val="center"/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4</w:t>
            </w:r>
          </w:p>
        </w:tc>
        <w:tc>
          <w:tcPr>
            <w:tcW w:w="1417" w:type="dxa"/>
          </w:tcPr>
          <w:p w14:paraId="0BBB8405" w14:textId="4A9F9055" w:rsidR="00105A01" w:rsidRPr="00866DC3" w:rsidRDefault="00105A01" w:rsidP="00105A01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陈秋凌</w:t>
            </w:r>
          </w:p>
        </w:tc>
        <w:tc>
          <w:tcPr>
            <w:tcW w:w="5954" w:type="dxa"/>
          </w:tcPr>
          <w:p w14:paraId="33C45DA1" w14:textId="138112D5" w:rsidR="00105A01" w:rsidRPr="00E34FC5" w:rsidRDefault="00105A01" w:rsidP="00105A01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重庆洲河航空货运代理有限公司</w:t>
            </w:r>
          </w:p>
        </w:tc>
      </w:tr>
      <w:tr w:rsidR="00105A01" w:rsidRPr="0087223E" w14:paraId="4A7FD261" w14:textId="77777777" w:rsidTr="00B063A6">
        <w:tc>
          <w:tcPr>
            <w:tcW w:w="988" w:type="dxa"/>
          </w:tcPr>
          <w:p w14:paraId="71C5A9DD" w14:textId="1AB34160" w:rsidR="00105A01" w:rsidRPr="00E34FC5" w:rsidRDefault="00105A01" w:rsidP="00105A01">
            <w:pPr>
              <w:jc w:val="center"/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5</w:t>
            </w:r>
          </w:p>
        </w:tc>
        <w:tc>
          <w:tcPr>
            <w:tcW w:w="1417" w:type="dxa"/>
          </w:tcPr>
          <w:p w14:paraId="47126DE8" w14:textId="71289FB0" w:rsidR="00105A01" w:rsidRPr="00866DC3" w:rsidRDefault="00105A01" w:rsidP="00105A01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黄锐</w:t>
            </w:r>
          </w:p>
        </w:tc>
        <w:tc>
          <w:tcPr>
            <w:tcW w:w="5954" w:type="dxa"/>
          </w:tcPr>
          <w:p w14:paraId="290F4968" w14:textId="3E83265D" w:rsidR="00105A01" w:rsidRPr="00E34FC5" w:rsidRDefault="00105A01" w:rsidP="00105A01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重庆万叶丰原农业科技有限公司</w:t>
            </w:r>
          </w:p>
        </w:tc>
      </w:tr>
      <w:tr w:rsidR="00105A01" w:rsidRPr="0087223E" w14:paraId="647685E0" w14:textId="77777777" w:rsidTr="00FC3A6B">
        <w:tc>
          <w:tcPr>
            <w:tcW w:w="988" w:type="dxa"/>
          </w:tcPr>
          <w:p w14:paraId="24B6A48A" w14:textId="455ADC18" w:rsidR="00105A01" w:rsidRPr="00E34FC5" w:rsidRDefault="00105A01" w:rsidP="00105A01">
            <w:pPr>
              <w:jc w:val="center"/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6</w:t>
            </w:r>
          </w:p>
        </w:tc>
        <w:tc>
          <w:tcPr>
            <w:tcW w:w="1417" w:type="dxa"/>
          </w:tcPr>
          <w:p w14:paraId="0DD2F8AF" w14:textId="059424A2" w:rsidR="00105A01" w:rsidRPr="00866DC3" w:rsidRDefault="00105A01" w:rsidP="00105A01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范秀君</w:t>
            </w:r>
          </w:p>
        </w:tc>
        <w:tc>
          <w:tcPr>
            <w:tcW w:w="5954" w:type="dxa"/>
          </w:tcPr>
          <w:p w14:paraId="719B0E0A" w14:textId="1F4E0AF5" w:rsidR="00105A01" w:rsidRPr="00E34FC5" w:rsidRDefault="00105A01" w:rsidP="00105A01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重庆国飞通用航空设备制造有限公司</w:t>
            </w:r>
          </w:p>
        </w:tc>
      </w:tr>
      <w:tr w:rsidR="00105A01" w:rsidRPr="0087223E" w14:paraId="13F32B4C" w14:textId="77777777" w:rsidTr="00866DC3">
        <w:trPr>
          <w:trHeight w:val="688"/>
        </w:trPr>
        <w:tc>
          <w:tcPr>
            <w:tcW w:w="988" w:type="dxa"/>
          </w:tcPr>
          <w:p w14:paraId="31FAC01D" w14:textId="0B57C1D1" w:rsidR="00105A01" w:rsidRPr="00E34FC5" w:rsidRDefault="00105A01" w:rsidP="00105A01">
            <w:pPr>
              <w:jc w:val="center"/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7</w:t>
            </w:r>
          </w:p>
        </w:tc>
        <w:tc>
          <w:tcPr>
            <w:tcW w:w="1417" w:type="dxa"/>
          </w:tcPr>
          <w:p w14:paraId="7BA8D4ED" w14:textId="10072403" w:rsidR="00105A01" w:rsidRPr="00866DC3" w:rsidRDefault="00105A01" w:rsidP="00105A01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谢言辉</w:t>
            </w:r>
          </w:p>
        </w:tc>
        <w:tc>
          <w:tcPr>
            <w:tcW w:w="5954" w:type="dxa"/>
          </w:tcPr>
          <w:p w14:paraId="16FD7160" w14:textId="7CFD33BE" w:rsidR="00105A01" w:rsidRPr="00E34FC5" w:rsidRDefault="00105A01" w:rsidP="00105A01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重庆国飞通用航空设备制造有限公司</w:t>
            </w:r>
          </w:p>
        </w:tc>
      </w:tr>
      <w:tr w:rsidR="00105A01" w:rsidRPr="0087223E" w14:paraId="11534D5C" w14:textId="77777777" w:rsidTr="00780D4E">
        <w:tc>
          <w:tcPr>
            <w:tcW w:w="988" w:type="dxa"/>
          </w:tcPr>
          <w:p w14:paraId="7107A233" w14:textId="35918031" w:rsidR="00105A01" w:rsidRPr="00E34FC5" w:rsidRDefault="00105A01" w:rsidP="00105A01">
            <w:pPr>
              <w:jc w:val="center"/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8</w:t>
            </w:r>
          </w:p>
        </w:tc>
        <w:tc>
          <w:tcPr>
            <w:tcW w:w="1417" w:type="dxa"/>
          </w:tcPr>
          <w:p w14:paraId="4CE671C4" w14:textId="18B70A1E" w:rsidR="00105A01" w:rsidRPr="00866DC3" w:rsidRDefault="00105A01" w:rsidP="00105A01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王永平</w:t>
            </w:r>
          </w:p>
        </w:tc>
        <w:tc>
          <w:tcPr>
            <w:tcW w:w="5954" w:type="dxa"/>
          </w:tcPr>
          <w:p w14:paraId="3FA75421" w14:textId="410BF1BF" w:rsidR="00105A01" w:rsidRPr="00E34FC5" w:rsidRDefault="00105A01" w:rsidP="00105A01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四川国飞空天科技发展有限公司</w:t>
            </w:r>
          </w:p>
        </w:tc>
      </w:tr>
      <w:tr w:rsidR="00105A01" w:rsidRPr="0087223E" w14:paraId="2EEF5981" w14:textId="77777777" w:rsidTr="00780D4E">
        <w:tc>
          <w:tcPr>
            <w:tcW w:w="988" w:type="dxa"/>
          </w:tcPr>
          <w:p w14:paraId="2D33E54D" w14:textId="38201087" w:rsidR="00105A01" w:rsidRPr="00E34FC5" w:rsidRDefault="00105A01" w:rsidP="00105A01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29</w:t>
            </w:r>
          </w:p>
        </w:tc>
        <w:tc>
          <w:tcPr>
            <w:tcW w:w="1417" w:type="dxa"/>
          </w:tcPr>
          <w:p w14:paraId="3AF07C9C" w14:textId="714E30F6" w:rsidR="00105A01" w:rsidRPr="00866DC3" w:rsidRDefault="00105A01" w:rsidP="00105A01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黄锐</w:t>
            </w:r>
          </w:p>
        </w:tc>
        <w:tc>
          <w:tcPr>
            <w:tcW w:w="5954" w:type="dxa"/>
          </w:tcPr>
          <w:p w14:paraId="36E94B02" w14:textId="5FB930B8" w:rsidR="00105A01" w:rsidRPr="00E34FC5" w:rsidRDefault="00105A01" w:rsidP="00105A01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同桌（重庆）智能科技研究院有限公司</w:t>
            </w:r>
          </w:p>
        </w:tc>
      </w:tr>
      <w:tr w:rsidR="00105A01" w:rsidRPr="0087223E" w14:paraId="2B1C1EAC" w14:textId="77777777" w:rsidTr="004F63DE">
        <w:tc>
          <w:tcPr>
            <w:tcW w:w="988" w:type="dxa"/>
          </w:tcPr>
          <w:p w14:paraId="2F49722C" w14:textId="4126CC28" w:rsidR="00105A01" w:rsidRPr="00E34FC5" w:rsidRDefault="00105A01" w:rsidP="00105A01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1417" w:type="dxa"/>
          </w:tcPr>
          <w:p w14:paraId="2FADC053" w14:textId="5E8EFDA6" w:rsidR="00105A01" w:rsidRPr="00866DC3" w:rsidRDefault="00105A01" w:rsidP="00105A01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蒋建华</w:t>
            </w:r>
          </w:p>
        </w:tc>
        <w:tc>
          <w:tcPr>
            <w:tcW w:w="5954" w:type="dxa"/>
          </w:tcPr>
          <w:p w14:paraId="37B80ECA" w14:textId="2EA5BE58" w:rsidR="00105A01" w:rsidRPr="00E34FC5" w:rsidRDefault="00105A01" w:rsidP="00105A01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同桌（重庆）智能科技研究院有限公司</w:t>
            </w:r>
          </w:p>
        </w:tc>
      </w:tr>
      <w:tr w:rsidR="00105A01" w:rsidRPr="0087223E" w14:paraId="7C487729" w14:textId="77777777" w:rsidTr="004F63DE">
        <w:tc>
          <w:tcPr>
            <w:tcW w:w="988" w:type="dxa"/>
          </w:tcPr>
          <w:p w14:paraId="70D1644E" w14:textId="0872EE74" w:rsidR="00105A01" w:rsidRPr="00E34FC5" w:rsidRDefault="00105A01" w:rsidP="00105A01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1417" w:type="dxa"/>
          </w:tcPr>
          <w:p w14:paraId="2C01EA8A" w14:textId="2784052B" w:rsidR="00105A01" w:rsidRPr="00866DC3" w:rsidRDefault="00105A01" w:rsidP="00105A01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郭元海</w:t>
            </w:r>
          </w:p>
        </w:tc>
        <w:tc>
          <w:tcPr>
            <w:tcW w:w="5954" w:type="dxa"/>
          </w:tcPr>
          <w:p w14:paraId="608F80AE" w14:textId="0EC71C3D" w:rsidR="00105A01" w:rsidRPr="00E34FC5" w:rsidRDefault="00105A01" w:rsidP="00105A01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同桌（重庆）智能科技研究院有限公司</w:t>
            </w:r>
          </w:p>
        </w:tc>
      </w:tr>
      <w:tr w:rsidR="00105A01" w:rsidRPr="0087223E" w14:paraId="088DA506" w14:textId="77777777" w:rsidTr="00780D4E">
        <w:tc>
          <w:tcPr>
            <w:tcW w:w="988" w:type="dxa"/>
          </w:tcPr>
          <w:p w14:paraId="03106BF1" w14:textId="44BD7D8D" w:rsidR="00105A01" w:rsidRPr="00E34FC5" w:rsidRDefault="00105A01" w:rsidP="00105A01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3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17" w:type="dxa"/>
          </w:tcPr>
          <w:p w14:paraId="28099C66" w14:textId="67304E42" w:rsidR="00105A01" w:rsidRPr="00866DC3" w:rsidRDefault="00105A01" w:rsidP="00105A01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叶永禄</w:t>
            </w:r>
          </w:p>
        </w:tc>
        <w:tc>
          <w:tcPr>
            <w:tcW w:w="5954" w:type="dxa"/>
          </w:tcPr>
          <w:p w14:paraId="13C1B01B" w14:textId="43372CFE" w:rsidR="00105A01" w:rsidRPr="00E34FC5" w:rsidRDefault="00105A01" w:rsidP="00105A01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同桌（重庆）智能科技研究院有限公司</w:t>
            </w:r>
          </w:p>
        </w:tc>
      </w:tr>
    </w:tbl>
    <w:p w14:paraId="0302897D" w14:textId="4EAA30E6" w:rsidR="00D0099C" w:rsidRPr="009D0651" w:rsidRDefault="00D0099C" w:rsidP="00866DC3">
      <w:pPr>
        <w:rPr>
          <w:rFonts w:ascii="方正小标宋_GBK" w:eastAsia="方正小标宋_GBK" w:hint="eastAsia"/>
          <w:sz w:val="36"/>
          <w:szCs w:val="36"/>
        </w:rPr>
      </w:pPr>
    </w:p>
    <w:sectPr w:rsidR="00D0099C" w:rsidRPr="009D0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A948D" w14:textId="77777777" w:rsidR="00A35C6F" w:rsidRDefault="00A35C6F" w:rsidP="00083E3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78F0D70" w14:textId="77777777" w:rsidR="00A35C6F" w:rsidRDefault="00A35C6F" w:rsidP="00083E3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03FA3" w14:textId="77777777" w:rsidR="00A35C6F" w:rsidRDefault="00A35C6F" w:rsidP="00083E3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053F2B6" w14:textId="77777777" w:rsidR="00A35C6F" w:rsidRDefault="00A35C6F" w:rsidP="00083E3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7039D"/>
    <w:multiLevelType w:val="multilevel"/>
    <w:tmpl w:val="8722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9255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07"/>
    <w:rsid w:val="00067070"/>
    <w:rsid w:val="00083E32"/>
    <w:rsid w:val="000954B0"/>
    <w:rsid w:val="000B54C8"/>
    <w:rsid w:val="00104639"/>
    <w:rsid w:val="00105A01"/>
    <w:rsid w:val="0015121A"/>
    <w:rsid w:val="00167D1B"/>
    <w:rsid w:val="001C68FB"/>
    <w:rsid w:val="001D5BA1"/>
    <w:rsid w:val="00254056"/>
    <w:rsid w:val="003B314F"/>
    <w:rsid w:val="004B1153"/>
    <w:rsid w:val="00537ECC"/>
    <w:rsid w:val="005A2A43"/>
    <w:rsid w:val="005D29FF"/>
    <w:rsid w:val="00601107"/>
    <w:rsid w:val="00715F2E"/>
    <w:rsid w:val="00780D4E"/>
    <w:rsid w:val="007D373D"/>
    <w:rsid w:val="00821B40"/>
    <w:rsid w:val="00866DC3"/>
    <w:rsid w:val="0087223E"/>
    <w:rsid w:val="009D0651"/>
    <w:rsid w:val="009D4760"/>
    <w:rsid w:val="00A35C6F"/>
    <w:rsid w:val="00B95197"/>
    <w:rsid w:val="00C054EA"/>
    <w:rsid w:val="00C16E03"/>
    <w:rsid w:val="00C50F6C"/>
    <w:rsid w:val="00C62BF9"/>
    <w:rsid w:val="00C65730"/>
    <w:rsid w:val="00C93B69"/>
    <w:rsid w:val="00D0099C"/>
    <w:rsid w:val="00E04C28"/>
    <w:rsid w:val="00E34FC5"/>
    <w:rsid w:val="00FC3A6B"/>
    <w:rsid w:val="00FE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6D19E"/>
  <w15:chartTrackingRefBased/>
  <w15:docId w15:val="{49D69064-73B5-4A09-9FF8-0A8F5269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10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10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10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1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10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10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10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1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1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11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83E3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83E3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83E3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83E32"/>
    <w:rPr>
      <w:sz w:val="18"/>
      <w:szCs w:val="18"/>
    </w:rPr>
  </w:style>
  <w:style w:type="table" w:styleId="af2">
    <w:name w:val="Table Grid"/>
    <w:basedOn w:val="a1"/>
    <w:uiPriority w:val="39"/>
    <w:rsid w:val="00872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2</cp:revision>
  <dcterms:created xsi:type="dcterms:W3CDTF">2025-11-18T02:27:00Z</dcterms:created>
  <dcterms:modified xsi:type="dcterms:W3CDTF">2025-11-18T02:27:00Z</dcterms:modified>
</cp:coreProperties>
</file>